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Взяв ручку, Ляо Юаньбай начал решать первую задачу. Учитель, наблюдавший за всеми учениками,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задании много вычислений, так что будьте осторожны. Лучше не сдавайте работу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предполагали, что если кто-то и сдаст раньше, то это будут Ляо Юаньбай и Ван Кайюй, примерно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ожидали, что оба получат полный балл. Ведь для обычных учеников это задание было сложным, но для тех, кто занял первые места в полуфинале, это не было проблемой. Просто… вычислений много, и если не ошибиться, то полный балл будет гарантирован. Что касается Чжэн И, который занял третье место, он казался невнимательным, так что шансы на полный балл у него были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будет отставать от Ляо Юаньбая и Ван Кайюя.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после результатов полуфинала места на национальной олимпиаде уже были практически определены для Ляо Юаньбая, Ван Кайюя и Чжэн И. Конечно, окончательный список будет объявлен после финала, и, возможно, появится тёмная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 классе установилась тишина, прерываемая лишь звуком ручек, скользящих по бумаге. Учитель снова оглядел аудиторию и заметил, что только Ляо Юаньбай сосредоточенно решал задачи, а остальные ученики выглядели озадаченными. Один из них даже начал бросать бумажный кубик, видимо, надеясь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закончил, — поднял руку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удивился, взглянув на часы. Ровно тридцать минут. Встав, учитель подошёл к Ляо Юаньбаю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подумал, что они недооценили этих двух вундеркиндов. Ожидали, что они сдадут через час, но один из них справился за полчаса. Учитель даже не стал спрашивать, проверял ли Ляо Юаньбай работу. Если он сдал, значит, всё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спокойно сказал другой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и вышел из аудитории под восхищёнными и испуганными взглядами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Ляо Юаньбай встретил ещё одного человека, который тоже вышел. Он был выше Ван Кайюя, выглядел симпатично, с короткими волосами, закрывающими лоб. Он взглянул на Ляо Юаньбая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Ляо Юаньбай задумался. —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был более крепким, чем Ван Кайюй, видимо, из-за занятий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друг на друга, подошёл Ван Кайюй: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улыбнулся Чжэн И. — Кайюй, я не ожидал, что Ляо Юаньбай моложе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улыбнулся Ван Кайюй, не добавляя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стоя рядом с Чжэн И, лишь тихо усмехнулся. Трое смотрели друг на друга, и всё было понятно без слов. Никто не знал, какое соглашение они заключили.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крыльев феникса, но с взаимопониманием». Именно так чувствовали себя эти три бога учёбы. В глазах каждого из них горел дух соперничества. Хотя они лишь слегка улыбнулись и разошлись, было ясно, что они договорились сразиться на национальной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были основными претендентами на победу в национальной олимпиаде. Хотя, конечно, участвовать будут не только они. Даже в провинции Лун будет две команды. То есть помимо Ляо Юаньбая, Ван Кайюя и Чжэн И, возможно, будут и другие участники. Но эти трое, которых ученики называли богами учёбы, безусловно, имели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Ван Кайюй и Чжэн И вышли из аудитории и разошлись. Поскольку Ляо Юаньбай ждал Сюй Цзяня, он остался у входа в учебный центр. Когда Сюй Цзянь пришёл, держа в зубах сигарету, он был удивлён, увидев Ляо Юаньбая. Он думал, что тот задержится дольше, ведь это был финал провинциальной олимпиады. Хотя, честно говоря, Сюй Цзянь не чувствовал особой атмосферы финала. Ведь в это время развлечений было мало, и эпоха насмешек над интеллектуалами уже прошла. Но мало кто действительно ценил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 пределами учебного центра кипела жизнь, и никто даже не знал, что сегодня здесь проходит финал провинциальной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Ляо Юаньбая у входа, Сюй Цзянь слегка удивился. Сигарета чуть не выпала у него изо рта,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 Всё прошло хорошо, думаю, войду в число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промолчал, просто кивнул. Если Ляо Юаньбай так говорит, значит, он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Ляо Юаньбая, Сюй Цзянь отправился к дому У Цзяньго. Жена У Цзяньго, та самая, что привела У Хуэя к Ляо Юаньбаю, уже вернулась. Они, казалось, спорили о чём-то, и, увидев Сюй Цзяня и Ляо Юаньбая у двери, отвели глаза. Сюй Цзянь тихо предупредил Ляо Юаньбая не вмешиваться. Он знал, о чём они спорят, но боялся, что Ляо Юаньбай, будучи ребёнком, может сказать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Ляо Юаньбай был умным и послушным ребёнком. Но иногда детские слова могут быть неосторожными, ведь Ляо Юаньбай был ещё ребёнком, а не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Цзяньго, увидев Сюй Цзяня, кивнул, ничего не говоря, и закурил сигарету. Жена с улыбкой посмотрела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ты уже вернулся? Как прошёл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не хотела ничего плохого, но, видимо, из-за спора с У Цзяньго её слова прозвучали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сама заметила это и смущённо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что задания для тебя, наверное, не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хуже становилось. Даже Сюй Цзянь нахмурился. Он подумал: «Что за слова? Это же почти проклятие!» Хотя он знал, что она не имела в виду ничего плохого, но фраза звучала двусмысленно. Сюй Цзянь вздохнул,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Юаньбай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задания не были слишком сложными, просто много вычислений. Думаю, я справился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женщина смущённо улыбнулась. — Это хорошо. Кстати, Ляо Юаньбай, ты такой умный. Не думал, где будешь 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У Цзяньго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Ляо Юаньбай будет учиться, не твоё дело. У него есть мама, не говори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понимал, что происходит между этими двумя. Почему их спор перешёл на него? Сюй Цзянь, не касаясь темы Ляо Юаньбая, перевёл разговор на У Хуэя. Супруги начали обсуждать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сидел рядом, внимательно слушая, и думал, что на следующей неделе, когда результаты будут объявлены, он сможет открыть новую функцию системы. От этой мысли он немного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