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Ляо Юаньбая международная олимпиада по математике была его целью. Хорошо, тогда поставим небольшую цель — завоевать место на международной олимпиаде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говоря, места на международной олимпиаде по математике были самыми конкурентными и жестокими. В конце концов, участники летнего лагеря олимпиады были настоящими гениями. Но этим гениям приходилось сражаться друг с другом, чтобы выбрать самых сильных для участия в международной олимпиаде. Сама мысль об этом уже вызывала ощущение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списка Ляо Юаньбая, как и ожидалось, задержал учитель из Девятнадцатой средней школы. Вероятно, это было связано с Ван Кайюем. Судя по всему, Ван Кайюй знал этого учителя. Учитель долго разговаривал с Ляо Юаньбаем, но тот покачал головой, отказавшись согласиться. Учитель даже вспотел от нервов, предложив прямое поступление в старшую школу Девятнадцатой средней школы. Но Ляо Юаньбай снова покачал головой, что чуть не довело учителя до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хихикая, уговаривал учителя, говоря, что Ляо Юаньбай из-за семейных обстоятельств не будет учиться в младшей школе в Лунчэне и что у него есть свои дела… Так ему удалось успокоить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школы, Ляо Юаньбай встретил Сюй Цзяня и У Цзяньго, которые уже подъехали к парковке рядом с учебным центром. Они вышли из машины и, встретив Ляо Юаньбая, спросили о его результатах. Оба были удивлены, узнав, что Ляо Юаньбай снова получил высший балл в полуфинале. Это означало, что в финале он, скорее всего, займёт призовое место. Ведь задачи в полуфинале были намного сложнее, чем в первом туре, но Ляо Юаньбай всё равно смог набрать максимальный балл, что говорило о его глубоких и обширных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предстоял экзамен, и У Цзяньго, естественно, не стал задерживать Ляо Юаньбая, чтобы отпраздновать выход в финал. После ужина они легли спать пораньше. Завтра был самый важный день для Ляо Юаньбая — день, когда он должен был попасть на национальный этап олимпиады. Он хотел быть в полной готовности, ведь он так долго работал ради этого. Иначе о новой функции системы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Ляо Юаньбай проснулся рано. Чтобы занять себя, он решил порешать задачи по высшей алгебре, пока Сюй Цзянь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увидев задачи по высшей алгебре на листке Ляо Юаньбая, невольно подёрнулся. Ему вдруг пришло в голову выражение «ум, близкий к демоническому». Ляо Юаньбаю всего двенадцать-тринадцать лет, а он уже решает задачи университетского уровня. Это был настоящий вундеркинд. Вспомнив о Сюй Чэнчжи, он почувствовал себя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привезли Ляо Юаньбая в учебный центр, там уже было много учеников. Войдя в свою аудиторию, Ляо Юаньбай заметил, что все остальные уже на месте. Говоря «остальные», в аудитории было всего четыре человека, а с ним — пять. Вот и все ученики в этой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кто-то воскликнул. — Ляо-бог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Ляо Юаньбай смущённо посмотрел на четверых учеников, собираясь спросить, о чём они говорят. Один из них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тот самый Ляо-бог, который занял первое место вместе с Ван Кайюем?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Кайюй известен? — Ляо Юаньбай, кажется, ухватился не за ту суть. Он слышал, как все говорили о Ван Кайюе, и ему стало любопытно. Разве тот не говорил, что в прошлом году пропустил национальный этап? Почему же эти ребята так его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Ляо-бог, ты не знаешь? — ученик с удивлением посмотрел на Ляо Юаньбая. — В прошлом году Юй-бог занял первое место на провинциальной олимпиаде, но из-за семейных проблем пропустил национальный этап. В этом году он снова участвует, и мы думали, что он будет первым. Но оказалось, что ты, Ляо-бог, разделил с ним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богов учёбы пугают, — вставил другой ученик. — Невозможно… Все они боги, а я, простой старательный ученик, просто не могу с ними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Ван Кайюй его обманул? Ляо Юаньбай приподнял бровь, но промолчал. Остальные ученики окружили его, задавая вопросы. Видимо, все они были хорошими учениками, знали много и не совершали таких глупых ошибок, как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когда прозвенел звонок на экзамен, ученики начали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нас сейчас растопчут Ляо-бог, Юй-бог и И-бог.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Ляо Юаньбай вспомнил, что второе место занял Чжэн И с 99 баллами, а третий участник набрал всего 87. Разница была огромной, что объясняло странную реакцию ребят. Видимо, если ничего не случится, то первые три места займут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стоны были вполне обоснованы. Ведь разница между 100 и 99 баллами всего в один балл, а между 99 и 87 —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ожидал, что и он станет богом учёбы. Но это чувство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ученики стонали, в аудиторию вошли четыре учителя. Они держали в руках экзаменационные листы и с улыбкой смотрели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издалека слышали ваши стоны. Неужели вы уже считаете задание сложным, даже не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покачал головой ученик, который громче всех стонал. — Просто я увидел бога учёбы с полным баллом и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 строго сказал учитель. — Скоро начнётся финал, а вы тут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Ляо Юаньбая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я тебя помню. В полуфинале ты сдал работу за десять минут.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почувствовал, что улыбка учителя выглядит какой-то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нечеловечески! — подумали остальные ученики. Если они потратили два часа на выполнение полуфинального задания, а он справился за десять минут и получил полный балл… Разница была настолько огромной, что им хотелось выругаться. Для чего вообще нужны боги учёбы? Чтобы унижать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начинаем раздавать задания, — сказал другой учитель, открывая запечатанный конверт и раздавая финальные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задания, ученики начали громко стонать. Задачи на этом экзамене были намного сложнее, чем в предыдущие годы. Это точно не было заданием для обычных учеников. Оно было специально подготовлено для тех богов учёбы,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громко возмущались, но учителя молча сели на свои места. Независимо от того, как ученики шумели, их задача была лишь следить, чтобы они не списывали.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получив задание, тоже на мгновение застыл. Сложность задания действительно была выше, чем говорил учитель по олимпиадной математике. Потирая уставший лоб, он не мог не посмеяться. Неужели из-за того, что он и Ван Кайюй слишком быстро справлялись с заданиями, составители решили их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быстро просмотрев задания, он понял, что они не были для него нерешаемыми. Просто требовалось много вычислений. Теперь он понял, почему учитель улыбался так… хм… зловеще. Они хотели, чтобы он ошибся из-за большого объёма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больше вычислений, тем выше вероятность ошибки. Если на каком-то этапе невнимательно посмотреть, то весь ответ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вздохнул. На этот раз он не мог гарантировать, что сдаст работу за десять минут. Ну что ж… Пусть будет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