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шансы на перемены крайне малы, в его сердце всё же теплилась надежда. Вдруг Ли Жань действительно пройдёт в следующий этап? Накануне ночью Ли Жань почти не спал, и его лицо выглядело измождённым, с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носом, вероятно, от холодного ветра, и плотнее закутался в одежду. Его тело слегка дрожало, а выражение лица было подавленным. Голос его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прошёл в следующий этап. Сяо Бай… он занял седьмое место… и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Седьмое место? — Учитель по олимпиадной математике был ошеломлён. Он ожидал, что Ляо Юаньбай займёт первое место, но оказалось, что он только седьмой. Нахмурившись,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ты где-то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осознал, что вероятность ошибки Ляо Юаньбая мала. Или, точнее, он просто не мог допустить таких элементарных промахов.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первые десять мест получили максимальные баллы, — с лёгкой досадой произнёс Ляо Юаньбай, вспоминая. — Думаю, ранжирование проводилось по географическому принципу.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пересчитывать на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четыре места заняли ученики из самого Лунчэна, следующие два — из города в получасе езды от Лунчэна, а Цинъя оказался на третьем месте. Так что моё седьмое место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Сюй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с интересом смотрел на Ляо Юаньбая. Честно говоря, он всегда восхищался теми, кто хорошо учился. Возможно, это было связано с тем, что сам он не блистал успехами в учёбе. Услышав, что Ляо Юаньбай набрал максимальный балл, он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сидел прямо за Ляо Юаньбаем и видел, как тот справился со всем заданием всего за двадцать с лишним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так можно получить высший балл? Теперь он безоговорочно верил словам своего дяди У Цзяньго. Если бы Ляо Юаньбай не был гением, как бы он смог перескочить из начальной школы сразу в восьмой класс и за столь короткое время решить все задачи олимпиады?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Жань, не расстраивайся, продолжай стараться, — увидев улыбку Сюй Цзяня, Ляо Юаньбай обратился к Ли Жаню с утешением. — Ты ведь знаешь, как решать эти задачи, просто слишком нервничал. В следующий раз ты обязательно пройдёшь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заметив обеспокоенный взгляд учителя,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приложишь ещё немного усилий, возможно, даже займёшь призовое место. Ты ведь умный человек, просто не привык к таким экзаменам. Это всего лишь временная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твёрдо кивнул, его голос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Сяо Бай, в следующий раз я обязательно займу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Юаньбай, увидев решимость на лице Ли Жаня, облегчённо вздохнул. Он боялся, что тот опустит руки, и это стало бы для него большим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Жань смог взять себя в руки, и, заметив в его глазах искру решимости, Ляо Юаньбай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начинается следующий этап, — вмешался учитель, когда они закончили разговор. — Место проведения изменилось: вместо Девятнадцатой средней школы экзамен пройдёт в Школе повышения квалификации учителей Лунчэна. И по дисциплине, и по уровню организации он будет отличаться от первого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беспокоился, что Ляо Юаньбай может не справиться с таким экзаменом, особенно после случая с Ли Жанем. Он не сомневался в способностях Ляо Юаньбая, зная, что тот обладает всем необходимым, чтобы пройти в финал. Но он опасался, что психологическое давление может помешать ему во время следующего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этап был гораздо сложнее первого. Из трёхсот лучших учеников со всей провинции только пятьдесят выходили в финал. Процент отсева был огромным, и даже попадание в финал не гарантировало успеха — это было лишь начало. В финале награждали только десять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начинался этап Всекитайской олимпиады по математике. Лучшие учителя Лунчэна выбирали из десяти финалистов пять человек, которые формировали команду для участия в национальном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учителя просто брали первых пятерых, но иногда случались исключения. Например, если они считали, что шестой или седьмой участник обладает особым талантом. «Талант» — понятие субъективное, и учитель мог интерпретировать его как угодно. Поэтому, чтобы гарантированно попасть в национальный финал, лучше всего было войти в тройку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места автоматически получали право готовиться к национальной олимпиаде, но учитель не думал так далеко. Для него было бы уже большим успехом, если бы Ляо Юаньбай смог занять третье место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Ляо Юаньбай ставил перед собой цель выступить на национальной олимпиаде. Хотя он никогда не участвовал в таких соревнованиях, в прошлой жизни он сдавал множество экзаменов, включая гаокао. Поэтому он не испытывал никакого давления, полностью уверенный в своих способностях. Напротив, он уже предвкушал предстоящие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учитель дал Ляо Юаньбаю несколько напутственных советов, он ушёл вместе с Ли Жанем. Вечером, поужинав, Ляо Юаньбай рано лёг спать. Хотя он и не волновался, ему всё же нужно было набраться сил перед следующим этапом.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Цзянь отвёз Ляо Юаньбая в Школу повышения квалификации учителей Лунчэна. Там уже ждали другие ученики. Обменявшись с Ляо Юаньбаем парой фраз, Сюй Цзянь вышел из здания. Он приехал в Лунчэн не только ради Ляо Юаньбая, но и по своим делам, просто совместив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Ляо Юаньбай зашёл в аудиторию, он увидел, что некоторые ученики уже читали книги. Его голос был тихим, но в классе стояла почти полная тишина, поэтому, когда он вошёл, несколько человек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глядя на Ляо Юаньбая,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пришёл на олимпиаду по математике?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Ляо Юаньбай, осматривая номера на столах.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заметив, что Ляо Юаньбай ищет свой номер,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Когда я зашёл, я уже посмотрел все номера и запомнил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свою голову, слегка смущённо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был высоким и худощавым, с лёгкой улыбкой на лице. Его чёлка слегка закрывала лоб, и он внимательно разглядывал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Ляо Юаньбай, — ответил Ляо Юаньбай, слегка смущённый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конкуренция на следующем этапе будет серьёзной. Каждый из учеников, вероятно, был настоящим вундеркиндом. Если бы не помощь системы, усилившей его способности к обучению, он вряд ли смог бы соперничать с этими молодыми гениями.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парень с любопытством посмотрел на Ляо Юаньбая. — Ты тот самый Ляо Юаньбай, который первым вышел с экзамена? Я слышал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удивлённый взгляд Ляо Юаньбая,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учусь в Девятнадцатой средней школе, и один из учителей, который наблюдал за вашим экзаменом, знаком со мной. Когда я вышел, он рассказал мне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справился со всем заданием всего за двадцать с лишним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выражение стало немного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судя по возрасту, ты, наверное, ещё совсем молод?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двенадцать, — Ляо Юаньбай улыбнулся. — Я только в этом году пошёл в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восьмой класс? — парень удивился. — Неужели в восьмом классе уже так хорошо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девятом, — ответил Ляо Юаньбай, стоя неподалёку. — Мы столько говорим, а я так и не узнал,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парень очнулся,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вундеркинд, перескочивший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Ляо Юаньбай не расслышал его слов, с удивлением посмотрев на него. Он подумал, что тот назвал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