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 олимпиадной математике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почему ты опять так рано сдал работу? Какие были задания,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другие учителя насторожились, ожидая ответа. В этой олимпиаде участвовало не так много человек, всего около тысячи. Однако к понедельнику нужно было составить список участников полуфинала, что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учитель надеялся, что его ученики пройдут в следующий этап. Видя, что кто-то вышел так рано, они понимали, что либо этот ученик очень силён, либо пришёл просто ради интереса. Но учителя были людьми умными, и по тону их коллеги сразу поняли, что Ляо Юаньбай не из тех, кто пришёл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задания были не очень сложными, даже проще, чем на наших тренировках, — задумчиво ответил Ляо. — Мне показалось, что они довольно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учитель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«просто» для Ляо и для остальных учеников — это разные вещи. Это была разница между «богом учёбы» и обычным отличником, как будто между ними пролегла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разница в световых годах, поэтому учитель больше не стал спрашивать. Он уже понял, что Ляо точно пройдёт в полуфинал. Остальным ученикам оставалось только надеяться, что Ли Жань тоже сможет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из здания начали выходить другие ученики. Учителя расспрашивали их о заданиях, но, за исключением тех, кто пришёл просто ради интереса, большинство отвечали, что задания были лёгкими. Однако эта лёгкость была относительной, и учителя не могли понять, насколько сложным был экзамен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 Они могли только догадываться, что для сильных учеников задания не показались трудными, но требовали внимательного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из здания вышло ещё больше учеников. Учитель по олимпиадной математике начал волноваться. Почему Ли Жань до сих пор не вышел? Что там происходит? Ему хотелось заглянуть в аудиторию и посмотреть, что делает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сделать, да и Ляо Юаньбай уже вышел. Учитель потёр уставший лоб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два часа Ли Жань наконец вышел, его лицо было мрачным. Учитель сразу подошёл к нему и отвел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Слишком сложно?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я… — Ли Жань выглядел подавленным, его настроение было явно не на высоте. — Я так нервничал, что все задания… я всё сделал неправильно. Потом, когда пытался исправить,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словно страус, прячущийся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молча стоял рядом. Он не знал, не оказал ли он на Ли Жаня психологического давления, которое повлияло на его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вмешаться, только слушал. Учитель, глядя на Ли Жаня, понял, что тот слишком нервничал и не смог сосредоточиться. Он не стал ругать ученика,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следующем году попробуешь снова. Сейчас успокойся, и в следующий раз постарайся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Ли Жань,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похлопал его по плечу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Цзянь нашёл Ляо Юаньбая, тот сидел рядом с Ли Жанем на скамейке у спортивной площадки Девятнадцатой школы. Они молчали, просто сидели. Остальные ученики их школы выглядели подавленными. Похоже, все они провалились. У Чэн, шедший за Сюй Цзянем, увидел Ляо и помахал 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что случилось? — спросил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Ляо должен был легко пройти отборочный этап. Но по выражению лица ученика он понял,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лёгкой улыбкой ответил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сидевший рядом,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иди. Со мной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попытался улыбнуться, но это получилось у него хуже, чем плач. Ляо почувствовал, что, возможно, именно его присутствие повлияло на неудачу Ли Жаня. У Чэн молча наблюдал за Ляо, явно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Ляо пошёл за Сюй Цзянем. Он понимал, что Ли Жаню было тяжело, и его присутствие могло только усугубить ситуацию. Ведь они были в одной аудитории, и Ли Жань, видя, как Ляо сдал работу через полчаса, мог почувствовать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результатов отборочного этапа не заняло много времени. Эти два дня Ляо провёл в доме У Цзяньго. Там он узнал, что У Чэн действительно был спортсменом, но, в отличие от У Хуэя, его успехи в учёбе были немного лучше. Когда У Чэн показал Ляо задачу по математике, тот слегка удивился. Это была задача для восьмого класса, не самая сложная. Но У Чэн никак не мог понять, как её решить. Ляо подробно объяснил ему, но заметил, что У Чэн усваивал материал медленно, и ему приходилось повторять одно и то 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Ляо было достаточно времени, и он провёл его, гуляя по Лунчэну и заглянув в Университет Лунчэн, расположенный рядом с Девятнадцатой школой. Он думал, что, если будет учиться в этой школе, то сможет легко посещать университетские лекции. Ведь в университете можно было свободно посещать занятия, особенно учитывая его огромную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университете всегда было много людей. Ляо гулял весь день, но так и не успел обойти весь кампус. У Чэн, сопровождавший его, подумал, что Ляо мечтает поступить в Университет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университет входил в число лучших в стране, и многие его выпускники добились больших успехов. Атмосфера в университете была очень благоприятной для учёбы. В понедельник утром результаты отборочного этапа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вывесили у ворот Девятнадцатой школы, но, так как учебный год уже начался, таблицу разместили рядом с входом. Учитывая количество участников олимпиады, у ворот собралась толпа, несмотря на то что школа уже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школы выходили на широкую улицу, по обеим сторонам которой располагались оживлённые торговые кварталы. Шум и суета привлекали внимание прохожих, и многие, не зная, что происходит, тоже подходили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благодаря своему небольшому росту, легко протиснулся в толпу. Подойдя ближе, он увидел Ли Жаня. Поздоровавшись,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сжал губы и с лёгкой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лист бумаги, прикреплённый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посмотрел туда, куда указывал Ли Жань, и увидел своё имя, напечатанное чётким шрифтом: «Ляо Юаньбай — 100 баллов». Ли Жань похлопал его по плечу и,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Ляо Юаньбай, ты прошёл в полуфинал. Теперь, если ты пройдёшь в финал, Девятнадцатая школа сможет считать тебя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покачал головой, пытаясь отогнать грустные мысли. Его улыбка была вымученной. Он несколько раз просматривал список, но так и не нашёл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опубликованы только до трёхсотого места, то есть только те, чьи имена были в списке, могли пройти в полуфинал. Последний участник набрал 78 баллов, что говорило о том, что все прошедшие были достаточно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и Ляо Юаньбай вышли из толпы, к ним подошёл учитель по олимпиадной математике. Он только что разговаривал с Сюй Цзянем и, увидев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