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— подумал Ляо Юаньбай,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проблем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Уверенность — это хорошо, — сказал У Цзяньго, бросив на Ляо Юаньбая взгляд. — Это мой племянник, У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задняя дверь машины открылась, и внушительный юноша сел внутрь. Его мужественное лицо ещё сохраняло юношескую угловатость, но уже было заметно, как он начинает превращаться в мужчину. На лице была добродушная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дядя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 Чэн, ты пришёл поучаствовать? — улыбнулся Сюй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У Чэн почесал затылок, не зная, что сказать. Судя по его телосложению, он, как и У Хуэй с Сюй Чэнчжи, был спортсменом. Высокий и крепкий, он улыбался немного смущённо. Ляо Юаньбай отложил книгу и посмотрел на 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меня зовут Ляо Юаньбай.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— У Чэн пожал протянутую руку, продолжая улыбаться. — Я знаю тебя, дядя Цзяньго много раз о тебе рассказывал. Говорят, ты отлично учишься, так что на этой олимпиаде ты, наверное, уверен в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Чэн, казалось, был человеком без скрытых мотивов, говорил то, что думал. Его улыбка была открытой, а благодаря крепкому телосложению выглядел он довольно солнечно.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мысленно присвоил У Чэну ярлык «хорошего парня». Он решил, что У Чэн — это тот тип людей, которые всегда стараются сохранить мир и никого не обидеть. Со всеми поддерживают хорошие отношения, хотя на самом деле эти отношения поверхностны. Так называемая «пластиковая дружба» — именно так это и выглядело. После рукопожатия Ляо Юаньбай перестал читать, вместо этого слушая разговор У Цзяньго и Сюй Цзяня. У Чэн время от времени вставлял свои реплики, и Ляо Юаньбай заметил, что он довольно общительный. Его голос не был особенно приятным, вероятно, из-за переходного возраста, но он говорил без агрессии.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куда приятнее У Хуэя и Сюй Чэнчжи, и первое впечатление Ляо Юаньбая о У Чэне было положительным.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автобус Девятой школы въехал на территорию Семнадцатой школы. Увидев приближающийся автобус, Сюй Цзянь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Сяобай, школьный автобус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вышел из машины и увидел, как учитель по олимпиадной математике машет ему рукой. По совпадению, рядом был и директор Сюй. У Чэн, понимая ситуацию, отправился к своим одноклассникам. Из разговора У Цзяньго и Сюй Цзяня Ляо Юаньбай понял, что успехи У Чэна в учёбе были средними. Он, как и У Хуэй с Сюй Чэнчжи, хотел поступить в Семнадцатую школу через спортивную квоту. На олимпиаду он пришёл скорее из любопытства, просто ради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У Чэн не слишком хорошо ладил с отличниками в своём классе. Ляо Юаньбай издалека увидел, как У Чэн стоит в неловкой позе, а рядом с ним ученик в очках говорит что-то с высокомерием.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Ляо Юаньбай, как подготовка? — Ли Жань, выйдя из автобуса, сразу подошёл к Ляо Юаньбаю. По его выражению лица было видно, что он нервничает.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потирал руки, выдыхая пар. Казалось, всё его тело дрожало. Ляо Юаньбай улыбнулся и, похлопав его по плечу,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Жань, верь в себя. Задания предварительного этапа олимпиады не должны быть слишком сложными. Ты ведь уже решал много тестов. Чем этот отличается?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глубоко вздохнул Ли Жань. Это была его первая олимпиада на уровне провинции, и он не мог избежать чувства неуверенности. Но он вспомнил, что учитель по олимпиадной математике перед отъездом говорил, что предварительный этап не так сложен. Если быть внимательным, можно пройти в следующий этап.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следующий этап будет настоящим испытанием, и, возможно, многие остановятся именно на нём. Учитель также подчеркнул, что если Ли Жань не будет внимателен, то, скорее всего, не пройдёт дальше. О Ляо Юаньбае он ничего не говорил, даже учитель не мог предсказать, как далеко тот зайдёт.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поговорил с ними, основная мысль заключалась в том, чтобы внимательно читать задания и не паниковать. Видя, как Ли Жань нервничает, учитель отвёл его в сторону и поговорил с ним. Когда они с Ляо Юаньбаем вошли в аудиторию, Ли Жань выглядел уже более расслабленным. Как только они зашли в класс, Ляо Юаньбай заметил, что здание Семнадцатой школы выглядит куда лучше, чем в Девятой школе. Он осмотрелся и, следуя указаниям, направился в самую дальнюю аудиторию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класс, он услышал шум голосов. Незнакомые ученики обсуждали что-то между собой. Ляо Юаньбай сел у окна и достал черновик и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собирался посмотреть в окно, как кто-то слегка похлопал его по плечу. Ляо Юаньбай обернулся и увидел У Чэна, который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ты тоже на этом экзамене?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с любопытством посмотрел на У Чэна. Он не ожидал, что Ляо Юаньбай знает кого-то в провинциальном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 был немного похож на У Хуэя, и Ли Жань не мог понять, как они связаны.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Эээ? — Ляо Юаньбай удивился, глядя на У Чэна с лёгкой усмешкой. — Ты тоже на этом экзамене?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У Чэн кивнул, огляделся и, понизив голос,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 слух?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слух? — Ляо Юаньбай заинтересовался, глядя на таинственное выражение лица У Чэна. Он пристально смотрел на него,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что… — У Чэн прикрыл лицо рукой и, глядя на Ляо Юаньбая,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всех в этом классе собираются отсеять.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он, кажется, понял, что сказал что-то не то, и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виду. Просто… когда распределяли аудитории, учителя смотрели на шансы пройти в следующий этап. Три класса на первом этаже слева — это те, у кого меньше всего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 закончил и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наши отличники все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Ляо Юаньбай усмехнулся, наблюдая, как все вокруг разговаривают, а Ли Жань повторяет материал.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учителя определили, что мы не сдадим?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подумал У Чэн. — Наверное, по результатам прошлых олимпиад.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больше не стал говорить. Хотя он чувствовал, что его оскорбили, в этот момент не было смысла устраивать скандал или подбивать весь класс на бунт. Единственное, что могло помочь, — это показать всем свои знания и поставить учителей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даже бросит свою работу на стол перед учителем, чтобы тот увидел его идеальный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подумал об этом и сам улыбнулся. Сжав губы,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 засмеялся и больше не говорил. Он хотел своими глазами увидеть, сможет ли тот вундеркинд, о котором говорил его дядя, пройти в следующий этап.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Ляо Юаньбай увидел, как в класс вошёл строгий учитель с папкой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классе стоял шум. Учитель, не выражая эмоций, подошёл к столу и положил запечатанный конверт с заданиями. Он не спешил, спокойно сел на стул и устроился, словно пришёл на отдых. Ляо Юаньбай молчал, взглянув на учителя, и приготовился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пришёл, — кто-то крикнул, и все ученики начали искать свои места. Класс на некоторое время погрузился в хаос, но вскоре всё успокоилось. Учитель, смотря на учеников с лёгкой усмешкой,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Закончили разговаривать?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http://bllate.org/book/15259/1345802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