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подумал Ляо Юаньбай,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 — это хорошо, — сказал У Цзяньго, бросив на Ляо Юаньбая взгляд. — Это мой племянник,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задняя дверь машины открылась, и внушительный юноша сел внутрь. Его мужественное лицо ещё сохраняло юношескую угловатость, но уже было заметно, как он начинает превращаться в мужчину. На лице была добродушная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Чэн, ты пришёл поучаствовать? — улыбнулся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 Чэн почесал затылок, не зная, что сказать. Судя по его телосложению, он, как и У Хуэй с Сюй Чэнчжи, был спортсменом. Высокий и крепкий, он улыбался немного смущённо. Ляо Юаньбай отложил книгу и посмотрел на 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У Чэн пожал протянутую руку, продолжая улыбаться. — Я знаю тебя, дядя Цзяньго много раз о тебе рассказывал. Говорят, ты отлично учишься, так что на этой олимпиаде ты, наверное,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Чэн, казалось, был человеком без скрытых мотивов, говорил то, что думал. Его улыбка была открытой, а благодаря крепкому телосложению выглядел он довольно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мысленно присвоил У Чэну ярлык «хорошего парня». Он решил, что У Чэн — это тот тип людей, которые всегда стараются сохранить мир и никого не обидеть. Со всеми поддерживают хорошие отношения, хотя на самом деле эти отношения поверхностны. Так называемая «пластиковая дружба» — именно так это и выглядело. После рукопожатия Ляо Юаньбай перестал читать, вместо этого слушая разговор У Цзяньго и Сюй Цзяня. У Чэн время от времени вставлял свои реплики, и Ляо Юаньбай заметил, что он довольно общительный. Его голос не был особенно приятным, вероятно, из-за переходного возраста, но он говорил без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куда приятнее У Хуэя и Сюй Чэнчжи, и первое впечатление Ляо Юаньбая о У Чэне было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автобус Девятой школы въехал на территорию Семнадцатой школы. Увидев приближающийся автобус, Сюй Цзянь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школьный автобус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вышел из машины и увидел, как учитель по олимпиадной математике машет ему рукой. По совпадению, рядом был и директор Сюй. У Чэн, понимая ситуацию, отправился к своим одноклассникам. Из разговора У Цзяньго и Сюй Цзяня Ляо Юаньбай понял, что успехи У Чэна в учёбе были средними. Он, как и У Хуэй с Сюй Чэнчжи, хотел поступить в Семнадцатую школу через спортивную квоту. На олимпиаду он пришёл скорее из любопытства, просто ради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Чэн не слишком хорошо ладил с отличниками в своём классе. Ляо Юаньбай издалека увидел, как У Чэн стоит в неловкой позе, а рядом с ним ученик в очках говорит что-то с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как подготовка? — Ли Жань, выйдя из автобуса, сразу подошёл к Ляо Юаньбаю. По его выражению лица было видно, что он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руки, выдыхая пар. Казалось, всё его тело дрожало. Ляо Юаньбай улыбнулся и,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Жань, верь в себя. Задания предварительного этапа олимпиады не должны быть слишком сложными. Ты ведь уже решал много тестов. Чем этот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глубоко вздохнул Ли Жань. Это была его первая олимпиада на уровне провинции, и он не мог избежать чувства неуверенности. Но он вспомнил, что учитель по олимпиадной математике перед отъездом говорил, что предварительный этап не так сложен. Если быть внимательным, можно пройти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следующий этап будет настоящим испытанием, и, возможно, многие остановятся именно на нём. Учитель также подчеркнул, что если Ли Жань не будет внимателен, то, скорее всего, не пройдёт дальше. О Ляо Юаньбае он ничего не говорил, даже учитель не мог предсказать, как далеко тот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поговорил с ними, основная мысль заключалась в том, чтобы внимательно читать задания и не паниковать. Видя, как Ли Жань нервничает, учитель отвёл его в сторону и поговорил с ним. Когда они с Ляо Юаньбаем вошли в аудиторию, Ли Жань выглядел уже более расслабленным. Как только они зашли в класс, Ляо Юаньбай заметил, что здание Семнадцатой школы выглядит куда лучше, чем в Девятой школе. Он осмотрелся и, следуя указаниям, направился в самую дальнюю аудиторию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 услышал шум голосов. Незнакомые ученики обсуждали что-то между собой. Ляо Юаньбай сел у окна и достал черновик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собирался посмотреть в окно, как кто-то слегка похлопал его по плечу. Ляо Юаньбай обернулся и увидел У Чэна, который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тоже на этом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 любопытством посмотрел на У Чэна. Он не ожидал, что Ляо Юаньбай знает кого-то в провинциальном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был немного похож на У Хуэя, и Ли Жань не мог понять, как они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— Ляо Юаньбай удивился, глядя на У Чэна с лёгкой усмешкой. — Ты тоже на этом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 Чэн кивнул, огляделся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слух? — Ляо Юаньбай заинтересовался, глядя на таинственное выражение лица У Чэна. Он пристально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что… — У Чэн прикрыл лицо рукой и, глядя на Ляо Юаньбая,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всех в этом классе собираются отсеять.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он, кажется, понял, что сказал что-то не то,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Просто… когда распределяли аудитории, учителя смотрели на шансы пройти в следующий этап. Три класса на первом этаже слева — это те, у кого меньше всего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закончил 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наши отличники все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Ляо Юаньбай усмехнулся, наблюдая, как все вокруг разговаривают, а Ли Жань повторяет материал.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учителя определили, что мы не сдадим?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подумал У Чэн. — Наверное, по результатам прошлых олимпиад.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больше не стал говорить. Хотя он чувствовал, что его оскорбили, в этот момент не было смысла устраивать скандал или подбивать весь класс на бунт. Единственное, что могло помочь, — это показать всем свои знания и поставить учителей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бросит свою работу на стол перед учителем, чтобы тот увидел его идеальный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подумал об этом и сам улыбнулся. Сжав губы,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засмеялся и больше не говорил. Он хотел своими глазами увидеть, сможет ли тот вундеркинд, о котором говорил его дядя, пройти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Ляо Юаньбай увидел, как в класс вошёл строгий учитель с папкой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классе стоял шум. Учитель, не выражая эмоций, подошёл к столу и положил запечатанный конверт с заданиями. Он не спешил, спокойно сел на стул и устроился, словно пришёл на отдых. Ляо Юаньбай молчал, взглянув на учителя,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пришёл, — кто-то крикнул, и все ученики начали искать свои места. Класс на некоторое время погрузился в хаос, но вскоре всё успокоилось. Учитель, смотря на учеников с лёгкой усмешкой,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