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 что они хотят поступить в Семнадцатую школу через спортивную квоту. Учитель, подумайте, наша школа, конечно, лучшая в городе, но шансы попасть в Семнадцатую не так уж велики. Я посмотрел… Проходной балл для спортивной квоты там довольно низкий. Так что думаю, их ещё можно спасти, — закончил Ляо Юаньбай, после чего учительница Ван едва сдержала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говоришь, что их можно спасти, значит, можно, — махнула рукой учительница, отпуская Ляо Юаньбая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 столкнулся с Ли Жанем, который, моргая, спросил:</w:t>
      </w:r>
    </w:p>
    <w:p w:rsidR="00BB20FC" w:rsidRPr="00357A74" w:rsidRDefault="00357A74" w:rsidP="00BB20FC">
      <w:pPr>
        <w:jc w:val="left"/>
        <w:rPr>
          <w:sz w:val="28"/>
          <w:lang w:val="en-US"/>
        </w:rPr>
      </w:pPr>
      <w:r w:rsidRPr="00357A74">
        <w:rPr>
          <w:sz w:val="28"/>
          <w:lang w:val="en-US"/>
        </w:rPr>
        <w:t>— Ну как, результаты экзаменов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кивнул Ляо Юаньбай. — Ты третий в классе, 645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спокойно принял результат Ли Жань, затем посмотрел на Ляо Юаньбая. — А ты, как всегда, первый? Сколько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Ляо Юаньбай не хотел расстраивать Ли Жаня, зная, что тот уже начал испытывать к нему комплекс. Разведя руками,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результаты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Ли Жань. — Ляо Юаньбай, только не говори, что у тебя снова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направился в класс, не удостоив Ли Жаня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вернувшись домой, Ляо Юаньбай обнаружил свои вещи, сложенные в углу гостиной. Мать, улыбаясь, сказала:</w:t>
      </w:r>
    </w:p>
    <w:p w:rsidR="00BB20FC" w:rsidRPr="00357A74" w:rsidRDefault="00357A74" w:rsidP="00BB20FC">
      <w:pPr>
        <w:jc w:val="left"/>
        <w:rPr>
          <w:sz w:val="28"/>
          <w:lang w:val="en-US"/>
        </w:rPr>
      </w:pPr>
      <w:r w:rsidRPr="00357A74">
        <w:rPr>
          <w:sz w:val="28"/>
          <w:lang w:val="en-US"/>
        </w:rPr>
        <w:t>— Сяобай, завтра ты едешь на олимпиаду по математике. Слушайся учителей и не шали,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Ляо Юаньбай. Олимпиада продлится неделю, так что ему нужно было взять с собой сменную одежду. Мать, увидев его кивок, достала несколько стодолларовых купюр и положила их на стол:</w:t>
      </w:r>
    </w:p>
    <w:p w:rsidR="00BB20FC" w:rsidRPr="00357A74" w:rsidRDefault="00357A74" w:rsidP="00BB20FC">
      <w:pPr>
        <w:jc w:val="left"/>
        <w:rPr>
          <w:sz w:val="28"/>
          <w:lang w:val="en-US"/>
        </w:rPr>
      </w:pPr>
      <w:r w:rsidRPr="00357A74">
        <w:rPr>
          <w:sz w:val="28"/>
          <w:lang w:val="en-US"/>
        </w:rPr>
        <w:t>— Возьми эти деньги завтра утром. Если что-то случится, не растеряешься.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голос Ляо Юаньбая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 отправился спать, зная, что завтра ему предстоит дорога в провинциальный центр и начало экзаменов. Сегодня нужно было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зимний рассвет ещё не наступил, но, к счастью, они были не в деревне. На улице было темно, но фонари всё же горели. Ляо Юаньбай встал, позавтракал и проверил свои вещи. Мать, похоже, ещё спала, и он, стоя у двери, сказал:</w:t>
      </w:r>
    </w:p>
    <w:p w:rsidR="00BB20FC" w:rsidRPr="00357A74" w:rsidRDefault="00357A74" w:rsidP="00BB20FC">
      <w:pPr>
        <w:jc w:val="left"/>
        <w:rPr>
          <w:sz w:val="28"/>
          <w:lang w:val="en-US"/>
        </w:rPr>
      </w:pPr>
      <w:r w:rsidRPr="00357A74">
        <w:rPr>
          <w:sz w:val="28"/>
          <w:lang w:val="en-US"/>
        </w:rPr>
        <w:t>— Мама,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Ляо Юаньбай подумал, что мать, вероятно, слишком устала. Взяв свои вещи, он вышел из дома и, к своему удивлению, увидел мать, стоящую у двери и разговаривающую с Сюй Цзянем. Ляо Юаньбай почувствовал странность, но промолчал, терпеливо ожидая, пока они закончат разговор. Вскоре они, казалось, закончили, и Сюй Цзянь, улыбаясь, слегка коснулся плеча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 рядом, сказала:</w:t>
      </w:r>
    </w:p>
    <w:p w:rsidR="00BB20FC" w:rsidRPr="00357A74" w:rsidRDefault="00357A74" w:rsidP="00BB20FC">
      <w:pPr>
        <w:jc w:val="left"/>
        <w:rPr>
          <w:sz w:val="28"/>
          <w:lang w:val="en-US"/>
        </w:rPr>
      </w:pPr>
      <w:r w:rsidRPr="00357A74">
        <w:rPr>
          <w:sz w:val="28"/>
          <w:lang w:val="en-US"/>
        </w:rPr>
        <w:t>— Сяобай, дядя Сюй отвезёт тебя в провинциальный центр. Ты побудешь несколько дней у дяди У Цзяньго,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нежно погладила волосы Ляо Юаньбая, словно она бормотала что-то или беспокоилась. Ведь он уезжал на целую неделю, и она никогда не отпускала его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на такой долгий срок. Она всегда волновалась, но мысль о том, что он будет жить у У Цзяньго, немного успокаивала. В конце концов, У Цзяньго жил в полицейском квартале, и там не должно было быть ничего, о чём стоило бы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не переживайте, — Ляо Юаньбай был тронут, но в то же время чувствовал неловкость. В конце концов, он уже был взрослым, даже если и переродился. Облизав губы,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позабочусь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 улыбнулся Сюй Цзянь, обращаясь к Ляо Гуйфэнь. — Не волнуйся, я доставлю его в Семнадцатую школу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груди, словно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Сюй Цзянь, идя впереди, сказал:</w:t>
      </w:r>
    </w:p>
    <w:p w:rsidR="00BB20FC" w:rsidRPr="00357A74" w:rsidRDefault="00357A74" w:rsidP="00BB20FC">
      <w:pPr>
        <w:jc w:val="left"/>
        <w:rPr>
          <w:sz w:val="28"/>
          <w:lang w:val="en-US"/>
        </w:rPr>
      </w:pPr>
      <w:r w:rsidRPr="00357A74">
        <w:rPr>
          <w:sz w:val="28"/>
          <w:lang w:val="en-US"/>
        </w:rPr>
        <w:t>— Неплохо, постарайся в этот раз завоевать награду в провинциальном центре. На днях директор Сюй хвалил тебя, сказал, что ты получил максимум на экзамене. Единственный в классе, это принесло ему много уважения. Доказано, что перевод тебя в Девятую школу был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говорил легко, хотя и не знал, как обстоят дела с результатами Ляо Юаньбая по олимпиадной математике. Но он понимал, что перед экзаменом не стоит оказывать на него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идущий позади, молчал, опустив голову. На его губах играла лёгкая улыбка, значение которой было неясно. Брови слегка нахмурились, словно его что-то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Цзянь не видел выражения лица Ляо Юаньбая и продолжал болтать… Только когда они сели в машину, он наконец замолчал. Ляо Юаньбай слегка кашлянул и сказал:</w:t>
      </w:r>
    </w:p>
    <w:p w:rsidR="00BB20FC" w:rsidRPr="00357A74" w:rsidRDefault="00357A74" w:rsidP="00BB20FC">
      <w:pPr>
        <w:jc w:val="left"/>
        <w:rPr>
          <w:sz w:val="28"/>
          <w:lang w:val="en-US"/>
        </w:rPr>
      </w:pPr>
      <w:r w:rsidRPr="00357A74">
        <w:rPr>
          <w:sz w:val="28"/>
          <w:lang w:val="en-US"/>
        </w:rPr>
        <w:t>— Дядя Сюй, я хочу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школа планировала отправить его в провинциальный центр на школьном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предположил, что Сюй Цзянь что-то сказал директору Сюю, поэтому он ехал отдельно. Но это было даже лучше, так как у него было больше времени. Он мог почитать в машине, ведь на улице было холодно. Ляо Юаньбай, хоть и увлечён учёбой, не был роботом и тоже боялся холода… К тому же его тело было довольно слабым, и побыть в машине подольше было для него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города до провинциального центра было невелико, всего около двух часов пути. Как городской округ, Цинъя находился недалеко от провинциального центра Лун, что делало его перспективным для развития. По мере движения машины Ляо Юаньбай наблюдал, как пейзаж за окном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едешь так далеко? — спросил Сюй Цзянь, продолжая вести машину, а Ляо Юаньбай, глядя в зеркало заднего вида на его довольное лицо, слегка кивнул. Он не знал, чему именно радуется Сюй Цзянь, но чувствовал, что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было делом будущего. Когда машина медленно въехала в провинциальный центр, перед глазами Ляо Юаньбая предстали высокие здания и широкие улицы. Провинция Лун не была самой развитой в Китае, скорее, она находилась на среднем уровне. Улицы, заполненные машинами, выглядели серыми и пыльными. Ляо Юаньбай слегка нахмурился, а Сюй Цзянь, уверенно свернув за угол, направился к Семнадцатой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центр был намного больше Цинъи, и казалось, что окрестности постоянно развивались. Ляо Юаньбай подумал, что, судя по темпам, скоро он, возможно, сольётся с Цинъей. Провинциальный центр назывался Лунчэн, и это звучало довольно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Семнадцатой школы был огромен, она объединяла среднюю и старшую школы. Рядом находился Университет Лунчэн, лучший комплексный университет провинции Лун. Даже в национальном рейтинге он стабильно занимал место в двадцатке, что делало его довольно престижным.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Ляо Юаньбая целью был Университет Цзинхуа, поэтому Университет Лунчэн его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вероятно, благодаря удачному расположению Семнадцатой школы, учебная атмосфера там была самой насыщенной во всём провинциальном центре. Конечно, Семнадцатая школа изначально была самой престижной в Лунчэне. Она отделилась от Университета Лунчэн, и большинство обычных учеников ставили своей целью поступление в этот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остановилась на территории школы. Поскольку была суббота, школа казалась довольно тихой. Но, присмотревшись, можно было заметить небольшие группы людей, собравшихся вместе и о чём-то разговаривающих.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предварительный этап олимпиады по математике, и Ляо Юаньбай предположил, что все эти ученики приехали на школьный этап. Сюй Цзянь не торопил Ляо Юаньбая выходить из машины. Он огляделся, но автобус Девятой школы ещё не приехал. Поэтому он остался в машине, повернувшись и увидев, что Ляо Юаньбай на заднем сиденье читает,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Цзяньго подошёл откуда-то и, открыв дверь машины Сюй Цзяня, сел на переднее сиденье, тихо сказав:</w:t>
      </w:r>
    </w:p>
    <w:p w:rsidR="00BB20FC" w:rsidRPr="00357A74" w:rsidRDefault="00357A74" w:rsidP="00BB20FC">
      <w:pPr>
        <w:jc w:val="left"/>
        <w:rPr>
          <w:sz w:val="28"/>
          <w:lang w:val="en-US"/>
        </w:rPr>
      </w:pPr>
      <w:r w:rsidRPr="00357A74">
        <w:rPr>
          <w:sz w:val="28"/>
          <w:lang w:val="en-US"/>
        </w:rPr>
        <w:t>— В этом году в Лунчэне холоднее, чем обычно… Кстати, Ляо Юаньбай, как твоя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