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Ляо Юаньбай под пристальными взглядами всего класса подошёл к учителю физики, тот постарался говорить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Юаньбай, пройдём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Мао Тунтун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вместе с активистами класса поддерживайте дисциплину. Никаких разговоров, каждый занимается своими заданиями.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физики взглянул на часы, собрал листы с заданиями и учебные материалы, встал. Он посмотрел на Ляо Юаньбая, давая понять, чтобы тот последовал за ним. Внутри он бормотал, что хотел дать Ляо Юаньбаю урок, но сам оказался в неловком положении. Это чувство было... он уже не знал, как теперь обращаться с Ляо Юаньбаем.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вспоминая сложность заданий, которые решил Ляо Юаньбай, он почувствовал прилив энтузиазма. Если правильно подготовить Ляо Юаньбая, тот сможет участвовать в финале провинциальной олимпиады по физике. О призовых местах он не задумывался. Само участие в финале уже было большим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коридору, один впереди, другой позади, не произнося ни слова. Когда они вошли в кабинет, классный руководитель с любопытством посмотрела на учителя физики, слегка удивлённо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Юань, что случилось? Ляо Юаньбай что-то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верила, что Ляо Юаньбай мог устроить что-то на уроке. В её глазах он был юным гением, и её голос был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слова, учитель физики горько усмехнулся. Он ещё не успел ответить, как учитель по олимпиадной математике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сказал, старина Юань, Ляо Юаньбай на уроках ведёт себя вполне прилично. Нет нужды вызывать его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проницательный взгляд заставил учителя физики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сухо рассмеялся учитель физики. — Нет, просто... Ляо Юаньбай уже имеет хорошую базу. Я хотел, чтобы он на уроках физики не мешал другим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Юаньбай, я говорил, что если ты выполнишь это задание на отлично, то будешь читать учебники по физике для старших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Читать учебники по физике для старших классов? — учитель по олимпиадной математике поправил очки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Юань, ты хочешь, чтобы Ляо Юаньбай участвовал в олимпиаде по 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прищурились.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но Ляо Юаньбай в следующем месяце едет на провинциальную олимпиаду по математике. Боюсь, у него не хватит времени. Если он пройдёт в финал и попадёт на всекитайскую олимпиаду... времени будет ещё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 олимпиадной математике просто высказал свои опасения. Он верил в способности Ляо Юаньбая, но боялся, что тот не сможет совмещать два направления. Если не удастся найти баланс, результаты на олимпиаде по математике могут ухудшиться. Он возлагал большие надежды на Ляо Юаньбая и хотел, чтобы тот сосредоточился на математике. Поправив очки, он посмотрел на Ляо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Юаньбай, что ты сам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улыбнулся. Учитель физики и учитель по олимпиадной математике смотрели на него. Классный руководитель тоже с любопытством наблюдала за ним. Она, конечно, хотела, чтобы Ляо Юаньбай участвовал в обеих олимпиадах. Если он пройдёт в финалы, независимо от того, займёт ли он призовые места, она сможет укрепить свои позиции как классный руководитель. Ведь в её классе появился такой талантливый ученик, и это, несомненно, её заслуга. Даже если не заслуга, то хотя бы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смогу совместить математику и физику, — Ляо Юаньбай почесал затылок. — Я обещаю, что не буду пренебрегать ни тем, ни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учитель по олимпиадной математике больше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ученик уже принял решение, и ему нечего было добавить. Учитель физики тоже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Ляо Юаньбай,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взглянул на трёх учителей и молча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физики сел на стул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учительница Ван, ваш Ляо Юаньбай — настоящий феномен. Я хотел его немного поднажать, но в итоге он поставил меня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Ван улыбнулась, но ничего не сказала. Учитель по олимпиадной математике, не поднимая головы,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тоже хотел его поднажать. Но и он меня поставил в тупик. Мы с тобой в одной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 тобой в одной лодке? — учитель физики рассмеялся. — Но, честно говоря, я думаю, Ляо Юаньбай вполне может занять призовое место на провинциальной олимпиаде. А вот на всекитайской... не уверен. А у тебя как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 олимпиадной математике медленно поднял голову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Ляо Юаньбай точно пройдёт на всекитайскую олимпиаду.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учитель физики улыбнулся. — Значит, мне тоже нужно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своё место, Ляо Юаньбай спокойно сел. Сюй Чэнчжи, глядя на его спокойное лицо, с преувеличенным удивлением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Ляо Юаньбай, ты всё правильно сделал, а тебя всё равно вызвали в кабинет? Тебя отругали?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якобы заботливым, но радость на лице выдавала его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потёр виски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Чэнчжи, может, хватит уже пытаться меня подловить? У тебя совсем нет своих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Чэнчжи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уроке нельзя выйти поиграть в баскетбол. Какие тут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 Ляо Юаньбай открыл учебник по физике и вздохнул. — Можешь последовать примеру У Хуэя. Смотри, он отлично спит на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Неплохая идея, — Сюй Чэнчжи украдкой взглянул на У Хуэя и шёпотом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забудь разбудить меня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сразу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зови У Хуэя, пусть голодает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закатил глаза, не удостоив Сюй Чэнчжи ответом. Он наконец понял, что эти двое ссорились, как маленькие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он чувствовал, — это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Чэнчжи и У Хуэй уже спали, а Ляо Юаньбай медленно перелистывал учебник по физике. На этот раз он делал это медленно, вероятно, потому что в старших классах он не уделял физике должного внимания. В прошлой жизни он решил сосредоточиться на гуманитарных науках, поэтому с момента поступления в старшую школу он не занимался физикой серьёзно. Теперь, глядя на учебник, он чувствовал, что его знания в этой области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Ляо Юаньбай листал учебник, учитель физики незаметно вошёл в класс. Его голос был негромким, но весь класс его слышал. Ляо Юаньбай был так поглощён чтением, что даже не заметил, как учитель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учитель ничего не сказал. Видя, как Ляо Юаньбай увлечённо читает учебник для старших классов, он обошёл его и поднялся на кафедру.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прозвенел звонок на перемену. Когда Ляо Юаньбай закрыл учебник, большинство учеников уже ушли. Ли Жань поздоровался с ним, собираясь обсудить вопросы по физике. В классе он не был лучшим в этом предмете. Близилась олимпиада по математике, а в середине месяца предстоял ещё один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Жань рассказал об этом Ляо Юаньбаю, он вздохнул. Ляо Юаньбай не стал ничего говорить. Хотя он не всегда внимательно слушал на уроках, он был уверен в своих силах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предполагал, что шансы занять первое место в классе были довольно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