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Развернув лист с заданиями, учитель физики, ранее несколько недовольный, слегка разгладил брови. Почерк Ляо Юаньбая был аккуратным, и, несмотря на то что он, возможно, писал наугад, это уже успокаивало учителя. Аккуратный почерк свидетельствовал о том, что Ляо Юаньбай подошёл к заданиям серьёзно, не стремясь просто отделаться.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Начиная проверять первую задачу, учитель физики сначала был скептичен. Он считал, что Ляо Юаньбай просто угадывал ответы. Многие ученики собрались вокруг, наблюдая за процессом. Поскольку это была перемена, учитель не стал их прогонять.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глядя на задания на листе, чувствовали себя совершенно потерянными. Хотя они могли прочитать слова, смысл заданий был для них совершенно непонятен.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учитель проверял быстро, но, дойдя до вопросов с выбором ответа, замедлился. Он обнаружил, что Ляо Юаньбай не допустил ни одной ошибки в первых двух крупных заданиях. Это казалось невозможным. Несмотря на то что Ляо Юаньбай был одарённым учеником, он никогда не проходил подготовки к олимпиадам по физике, а сами задания были крайне сложными. И всё же он не сделал ни одной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учителя это было необъяснимо. Задания представляли собой сборник сложных задач из прошлых олимпиад. Обычные ученики не могли их решить, и даже в учебниках и пособиях такие задачи не встречались. Они были настолько сложны, что не подходили для общего обучения, так как учебники рассчитаны на всех учеников, чьи способности различаются.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слегка нахмурился, вспоминая, что эти задачи он отбирал лично, и они никогда не появлялись ни в одном учебнике или пособии. Не было возможности списать, да и списать было неоткуда. Он потёр виски, чувствуя, как голова начинает пухнуть. Рука механически ставила галочки, и, видя, как их становится всё больше, окружающие ученики начали ахать.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понимали ни одного задания, а новый ученик, Ляо Юаньбай, получал сплошные галочки. Сравнение с ним было просто убийственным.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ученики, потрясённые, бормотали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я сплю?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даже потирали глаза, чтобы убедиться, что не ошибаются. Когда учитель поставил последнюю галочку, в классе раздался возглас: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возгласом был Сюй Чэнчжи. Он хотел посмеяться над Ляо Юаньбаем, полагая, что даже лучшие ученики не смогут решить задания так быстро. В его прежнем классе даже те, кто входил в десятку лучших, тратили на выполнение заданий гораздо больше двадцати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понимал, насколько сложны были задания, он видел, как другие ученики выглядели растерянными. Это говорило о том, что задания действительно были трудными. Сюй Чэнчжи не был глупцом, он просто не любил учиться. В других аспектах он был весьма способен, например, в умении читать людей и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возглас, учитель физики нахмурился. Ляо Юаньбай выполнил задания за двадцать минут, и это уже было ударом по его самолюбию. А тут ещё Сюй Чэнчжи кричит. Учитель сердито посмотрел на него, и Сюй Чэнчжи поспешил вернуться на своё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он локтем толкнул Ляо Юаньбая и с удивлением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Ляо Юаньбай, ты всё правильно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выражало изумление и недоумение. Он знал, что Ляо Юаньбай хорошо учится, но не ожидал, что он настолько преуспевает. Он думал, что Ляо Юаньбай силён только в математике, а остальные предметы у него средние. Но оказалось, что Ляо Юаньбай достиг невероятного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Чэнчжи хлопнул себя по бедру. Да, именно так. Он никогда не видел, чтобы кто-то смог решить такие сложные задания за двадцать минут и при этом не сделать ни одной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Хуэй, похоже, всё ещё спал. После того как учитель закончил проверку, одноклассники смотрели на Ляо Юаньбая с восхищением. Они понимали, что это были не обычные задания по физике, а олимпиадные, гораздо более сложные. И даже такие задания Ляо Юаньбай смог решить. Мао Тунтун стояла рядом, открыв рот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 Ли Жань были лучшими учениками в классе. Один участвовал в олимпиаде по математике, другой — по физике. Не то чтобы учителя запрещали им участвовать в обоих, но они считали, что у них недостаточно времени, чтобы справляться с двумя направлениями.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Жань был сильнее в математике, поэтому он участвовал в олимпиаде по математике. Мао Тунтун же была сильнее в физике, поэтому она занималась физикой.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Таких учеников, как Ляо Юаньбай, которые преуспевали в обоих направлениях, кроме него,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Тунтун почувствовала тревогу. Не только из-за того, что её место лучшего ученика в классе могло быть потеряно. Первое место в олимпиаде по физике, вероятно, теперь достанется Ляо Юаньбаю. Она с трудом сдерживала дыхание. До прихода Ляо Юаньбая она считала себя отличницей. Но теперь она чувствовала себя раздавленной.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боль была настолько сильной, что она едва могла дышать. Она смотрела на худощавую фигуру Ляо Юаньбая, не понимая, как он смог решить такие сложные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не могла понять, как он это сделал, факт оставался фактом, и она не могла ничего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поднял бровь, глядя на Сюй Чэнчжи,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наверное, хотел, чтобы я опозорился? Что ж... извини, но я не опозорился.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он слегка улыбнулся. Сюй Чэнчжи замер, возможно, почувствовав, что его намерения были разгаданы, и выглядел немного смущённым.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Почесав нос, он сухо засмеялся и замолчал. В этот момент раздался голос учителя физики: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Ляо Юаньбай, подойди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следуя за голосом учителя, посмотрели на Ляо Юаньбая. В их глазах читалось уважение, изумление и недоумение. Никто не мог понять, как Ляо Юаньбай смог решить такие сложные задания. Это казалось невозможным, но Ляо Юаньбай показал им, что нет ничего невозможного.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говорите, что что-то невозможно. Если вы так думаете, значит, ваши знания недостаточно глубоки!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стало общим мнением среди лучших учеников класса. Ляо Юаньбай был новичком, но большинство знало, что он перескочил класс из деревенской школы. Это не он сам рассказал, а староста Мао Тунтун спросила у классного руководителя, который, будучи занятым, случайно упомянул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Тунтун не смогла удержаться и рассказала всем. Это не было секретом, и она считала, что можно поделиться.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большинство учеников чувствовали, как их сердца кровоточат. Их обогнал ученик младших классов. Что за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http://bllate.org/book/15259/1345795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