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видя, как классная руководительница тепло его приветствует, почувствовал лёгкое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ней, он высказал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серьёзного, просто… вопрос с рассадкой, — учительница слегка сжала губы, словно ей было неловко. — Видишь ли, Ляо Юаньбай, в нашем классе места меняются каждый месяц. То есть после каждого экзамена мы пересаживаем учеников в зависимости от их результатов. Сейчас у нас как раз закончился экзамен, и скоро начнётся семестр. Может быть… ты посидишь на задней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учительница говорила уже с явной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Ляо Юаньбай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Возможностей доказать себя у него много, и спешить некуда. Кроме того, сидеть на задней парте или на передней для него не имело большого значения. Да и на задней парте у него будет больше времени для самостоятельных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поскольку на задней парте сидят только Сюй Чэнчжи и У Хуэй, ты пока посидишь с ними. Может быть, сможешь их подтянуть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вздохнула с облегчением. Она боялась, что Ляо Юаньбай не захочет сидеть сзади. Если бы он отказался, ей пришлось бы снова пересаживать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возражал, хотя насчёт того, что Сюй Чэнчжи и У Хуэй будут учиться, он сомневался. Скорее всего, они будут заниматься своими делами, а учёбу оставят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И позови Сюй Чэнчжи и У Хуэй. Кстати, ты ведь хорошо знаком с Сюй Чэнчжи?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спросила учительница, и Ляо Юаньбай почувствовал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Сюй Чэнчжи… можно сказать,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какие у них с Сюй Чэнчжи отношения. Но это не имело значения. Он не хотел вникать в дела родителей, он был учеником, и главное для него — учёба. Только хорошие оценки действительно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хорошо его подтянуть, — учительница потерла виски. — Я заметила, что у Сюй Чэнчжи и У Хуэй довольно слабые базовые знания. Когда ты будешь сидеть рядом с ними, постарайся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кивнул. Если Сюй Чэнчжи и У Хуэй действительно захотят учиться, он не поскупится поделиться своими знаниями. Вот только вряд ли они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Ляо Юаньбай подошёл к Сюй Чэнчжи. Тот разговаривал с парнем перед ним, и оба казались увлечёнными беседой. У Хуэй лежал рядом, похоже,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похлопал Сюй Чэнчжи по плечу, и тот обернулся, увидев его. Его брови приподнялись, и он с лёгкой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малыш, влюбился в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закатил глаза, думая, что этот подростковый максимализм — настоящее чудо, что он вообще дожил до этого возраста. Потерев лоб,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зовёт тебя и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карга? Что ей от меня нужно? Сегодня она на меня смотрела, как будто я ей что-то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хотел продолжить, но Ляо Юаньбай остановил его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зачем она тебя зовёт, но сходи и узнаешь. И возьми с собой У 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посмотрел на мирно спящего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Хуэй, должно быть, реинкарнация бога сна. Как можно спать в таком шуме? Наверное, вчера он лёг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звать не буду, если хочешь, зови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встал и направился к двери. Взгляды многих девушек устремились на него, и он с холодным выражением лица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вздохнул, сел на место Сюй Чэнчжи и начал трясти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полусне, смутно посмотрел на Ляо Юаньбая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заметил, что голос У Хуэй звучал странно, и потянулся, чтобы потрогать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отмахнулся от его руки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облегчённо вздохнул,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зовёт тебя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 медленно поднялся, окинул Ляо Юаньбая взглядом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Подхалим.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поднял бровь, но ничего не сказал. Встал и вернулся к Ли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вопрос с рассадкой…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задумался, глядя на выражение лица Ли Жаня, и понял, что тот хочет спросить, с кем он теперь будет сидеть. Лучше не давать ему задавать этот вопрос, иначе Ли Жань начнёт долгий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пару дней назад, когда Ли Жань узнал, что Ляо Юаньбай знаком с Сюй Чэнчжи, он целое утро рассказывал о последствиях дружбы с ним. Ляо Юаньбай тогда едва не заболел от головной боли, но понимал, что Ли Жань делает это из добрых побуждений. Поэтому сейчас он постарался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 Жань, который хотел обсудить рассадку, сделал больное лицо и упал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— физика. Ох, я провалил этот экзамен, и физик точно меня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подумал, что для такого отличника, как Ли Жань, «провал» — это, наверное, не совсем то же самое, что для обычного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с чем-то…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лёг на стол, как выброшенная на берег рыба, закрыв глаза, словно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уж… 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наклонил голову,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Максимальный балл за этот тест — 120, а я набрал только восемьдесят с чем-то. Физик точно меня отчитает,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начал жаловаться на 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случилось с тем, кто составлял этот тест, но я почувствовал отчаяние. Знаешь, какой был самый высокий балл в нашем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заинтересовался. По тону Ли Жаня он понял, что этот экзамен был необычным. Услышав, как тот жалуется и просит угадать самый высокий балл, он предположил, что он был не слишком высоким. Иначе Ли Жань не стал бы так спрашивать. Ляо Юаньбай выпрямился, готовясь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девять баллов, это самый высокий балл в нашем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физик, проверяя работы, чуть не подпрыгнул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был силён в физике, он только что закончил повторять материал за восьмой и девятый классы. Честно говоря, его уровень был не намного выше, чем у Ли Жаня. Оба они были примерно на одном уровне, и Ляо Юаньбай заинтересовался, что же это за тест, который вызвал у Ли Жаня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Хуэй и Сюй Чэнчжи внесли в класс парту. По их недовольным лицам Ляо Юаньбай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учительница, увидев, что он слишком слаб, попросила Сюй Чэнчжи и У Хуэй помочь ему перенести парту. Хотя они не были рады, их всё же заставили это сделать. Поэтому они с недовольством поставили парту на пол, и громкий звук раздался по всему классу. Многие ученики обернулись,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