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двух человек Ляо Юаньбай почувствовал давление, на его лице появилась слабая улыбка.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дело в том, что я не знаю, когда начинаются занятия. Кроме того, я слышал, что в этом семестре я ещё не смогу посещать уроки, так как мои документы об обучении ещё не полностью оформлены.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Учитель по олимпиадной математике действительно упустил этот момент, ведь способности Ляо Юаньбая в математике были настолько выдающимися, что он почти забыл, что тот только что перепрыгнул из начальной школы в среднюю. Если бы Ляо Юаньбай сам не затронул эту тему, учитель бы и не вспомнил, что всего несколько дней назад тот ещё учился в начальной школе. Подумав об этом, он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позже поговорю с охранником. В следующий раз, когда увижу тебя, пропущу внутрь. Но что касается перевода документов, я считаю, что это нужно сделать как можно скорее, ведь провинциальная олимпиада по математике начнётся перед Новым годом. Точнее говоря, в середине следующего месяца… Если у тебя не будет документов нашей школы, ты не сможешь участвовать в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 олимпиадной математике задумался,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директору Сюй, чтобы он ускорил процесс. Не беспокойся об этом. Что касается времени занятий по олимпиадной математике, они обычно проходят с понедельника по пятницу, начинаются в шесть вечера. В субботу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кивнул, но затем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разве завтра не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школе будет проходить подготовка к экзамену, все ученики будут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по-прежнему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вы можете идти домой. Ляо Юаньбай, сдай свою работу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 и повернулся к Ли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тебе тоже нужно постараться. Я думаю, что с твоими способностями ты можешь выйти в финал провинциальной олимпиады, но ты больше не можешь учиться так, как раньше, безответственно. Нужно выложиться по полной,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учитель! — Ли Жань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махнул рукой, и Ли Жань с Ляо Юаньбаем вышли из класса. Только выйдя из здания, в тусклом свете фонарей Ляо Юаньбай заметил, как в коридоре кто-то бродит. Прищурившись, он разглядел высокую фигуру и сразу же понял, что это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карманах, он выглядел как настоящий искатель приключений, с лёгкой улыбкой на лице, которая могла бы заставить девушек визжать от восторга. Но Ляо Юаньбаю такой тип не нравился. Он посмотрел на Сюй Чэнчжи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похоже, не любил Сюй Чэнчжи, вероятно, из-за какого-то прошлого инцидента. Он кивнул Ляо Юаньбаю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другом? — Сюй Чэнчжи, казалось, не мог вспомнить, когда видел этого человека. Он с недоумением посмотрел на Ляо Юаньбая, слегка прикусив губу. Его лицо с чёткими чертами, хотя и выглядело привлекательно, в тот момент казалось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ещё больше смутил Сюй Чэнчжи. Он почесал свою короткую стрижку и со странным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Ляо Юаньбай, ты чего смеёшься?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провёл рукой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 одну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Сюй Чэнчжи было разбужено. Они шли рядом, и в тусклом свете уличных фонарей их длинные тени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какая же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Чэнчжи появилось раздражение. Он долго спрашивал, но Ляо Юаньбай упорно не хотел рассказывать. Это его злило, но он ничего не мог поделать. Во-первых, его отец уже предупредил, что если он будет вести себя плохо, то получит по заслугам. Во-вторых, он сам недавно обещал Ляо Юаньбаю, что будет за него заступаться. Если сейчас он начнёт его донимать, это будет выглядеть как полное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особенного, просто… ты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попытался отмахнуться, но Сюй Чэнчжи был слишком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как ты узнаешь, что я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всё ещё хотел услышать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 один человек, который решил решить математическую задачу, но первое задание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глядя на выражение лица Сюй Чэнчжи, понял, что если не расскажет, тот будет приставать к нему весь вечер. Не желая терять покой, он на ходу придумал что-то связанное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смотрел на Ляо Юаньбая с полным недоумением, его губы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если плохо знаешь математику, даже шутки не поймёшь?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лишь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они увидели небрежно стоящую фигуру. Тот прислонился к каменной колонне у входа, руки в карманах, взгляд усталый.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встретился взглядом с Ляо Юаньбаем, но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Хуэй,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Ляо Юаньбая, Сюй Чэнчжи был менее сдержан. Увидев этого человека, он грубо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даже не поднял глаз, сменил позу и продолжал стоять у колонны. Наклонив голову, он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дядя Сюй боялся, что с вами что-то случится, поэтому попросил меня посмотреть, как у вас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 презрением фыркнул в сторону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Чэнчжи, я думал, ты чего-то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лучше, чем некоторые, кто приехал учиться в город. Что, в провинции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больше не стал продолжать разговор, развернулся и пошёл вперёд. Ляо Юаньбай почувствовал, что у него начинает болеть голова. Неужели ему придётся учиться вместе с этими двумя проблемными подростками?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Ляо Юаньбай понял, что его будущая жизнь будет полна хаоса. Конечно, это было лишь предположение, но в данный момент он шёл позади, наблюдая, как Сюй Чэнчжи догоняет У Хуэя. Они что-то обсуждали, голоса были негромкими, но по тону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словно готовы были начать драку. Ляо Юаньбай, идя последним, потирал лоб, шаги его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домой, было уже около семи вечера. Сюй Цзянь сидел на диване и читал газету, свет на кухне был выключен. Мать У Хуэя, похоже, уже ушла. Увидев, что все трое вошли в дом, Сюй Цзянь отложил газету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поедим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резко посмотрел на Сюй Чэнчжи: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Чэнчжи, где ты шлялся, что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подтолкнул Сюй Чэнчжи, протиснувшись между двумя крепкими парнями. Сжав губы,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учитель по олимпиадной математике задержал меня для разговора, а Чэнчжи ждал меня, поэтому мы вернулись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 сомнением посмотрел на Сюй Чэнчжи, не веря, что тот мог так послушно оставаться в школе. Однако слова Ляо Юаньбая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дальше развивать тему, а лишь поспешил всех выйти из дома. Когда они спустились, Сюй Цзянь уже выехал на машине. Сюй Чэнчжи, естественно, сел на переднее сиденье, а сзади разместились Ляо Юаньбай и У Хуэй. У Хуэй по-прежнему сохранял холодное выражение лица, его взгляд был устремлён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Сюй Цзянь начал разговаривать с Ляо Юаньбаем. Он спрашивал, как тот себя чувствует в школе, привык ли уже, и другие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