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обернулся, взглянул на Сюй Чэнчжи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Сюй Чэнчжи из третьего класса, — прошептал он. —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на мгновение замер. Он не ожидал, что Сюй Чэнчжи настолько известен, что его знают даже второклассники.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вы с Сюй Чэнчжи знакомы? — Чжоу Хэ толкнул Ляо Юаньбая локтем, его выражение лица было слегка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знакомы, но он ведь не слишком успешен в учёбе. Почему он так известен среди второклассников?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красавчик, — с досадой ответил Чжоу Хэ. — Ты не представляешь, сколько девочек в нашей школе без ума от него. Он хорош в спорте, высокий и симпатичный, но вот с учёбой не очень. Да ещё и любит драться. Не знаю, что у него в голове, хотя говорят, что при поступлении в Девятую школу он показывал неплохие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просто глуповат, оттого и силён, — пожал плечами Ли Жань. — К счастью, его драки — это мелкие разборки, ничего серьёзного. Иначе школа давно бы его выгнала. Ну и лицо у него, конечно, ничего. Не понимаю, что девочки в нём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«Эх», — мысленно вздохнул Ляо Юаньбай. Из разговора Ли Жаня и Чжоу Хэ стало ясно, что Сюй Чэнчжи был настоящей звездой школы. Он никогда не присматривался к нему внимательно, но теперь, приглядевшись, заметил, что Сюй Чэнчжи действительно выглядел привлекательно. Чёткие черты лица, короткая стрижка, белая одежда — настоящий образец юношеской красоты. Вот только умом он не блистал, что сильно портило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Чэнчжи, не понимая, о чём они шепчутся,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быстрее, идём домой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Ляо Юаньбай попрощался с Ли Жанем и Чжоу Хэ и вышел из здания вместе с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рядом, Сюй Чэнчжи, запыхавшись,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вышел. Тебя что, учитель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скорее напоминал злорадство, чем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стал вдаваться в подробности и лишь покатил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был на уроке? Откуда ты знаешь, что я вышел из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меня выгнали. Я играл в баскетбол и увидел тебя за дверью… Потом из вашего класса вышло ещё несколько человек. Что, вас всех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Чэнчжи, вытирая пот со лба,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сжал губы Ляо Юаньбай. — Просто был тест, я закончил раньше и вышел. Ждал, пока остальные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Сюй Чэнчжи поймёт, просто хотел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долго стоял, пока кто-то не вышел. Ты что, просто наврал в тесте?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подняв бровь,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Чэнчжи, ты что, ставишь нас с тобой в один ряд? Мы с тобой — это неравенство!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Чэнчжи растерянно посмотрел на него. — Вы, умники, не можете нормально говорить? Что это за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Догадайся сам! — Ляо Юаньбай не стал продолжать, поднял бровь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Сюй Чэнчжи, видя, как Ляо Юаньбай отдаляется, догнал его. — Объясни, что это за неравенство?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Чэнчжи, конечно, не был глупцом. Он понимал, что Ляо Юаньбай его высмеял, но как именно —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отец строго предупредил его: если он посмеет причинить Ляо Юаньбаю вред, ему несдобровать. Ни дедушка с бабушкой, ни даже родители не смогут его защитить. Почесав голову, он злобно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погоди. Когда-нибудь я тебя проучу…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лукавым видом толкнул Ляо Юаньбая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Ляо Юаньбай поднял бровь, глядя на симпатичное лицо Сюй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одновременно глупым и наглым. Ляо Юаньбай не понимал, что тот хотел выразить, но смотреть на это лицо ему было неприятно. Не понимал он и вкусов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 нравятся спортивные парни, вряд ли они могут восхищаться таким наглецом. Это просто отвратительно, — мысленно возмущался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Сюй Чэнчжи с наглой улыбкой указал на себя. — Теперь ты должен называть меня старшим братом. Ты же знаешь, что наш отец и твоя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Детство! — Ляо Юаньбай не хотел больше разговаривать с этим наглецом, иначе мог не сдержаться и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понял, что Сюй Чэнчжи не только любит вести себя глупо, но и заслуживает хорошей взбучки. Если его мать действительно создаст семью с отцом Сюй Чэнчжи…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чувствовал, что сойдёт с ума, ведь этот парень просто бесил.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Сюй Чэнчжи фыркнул и, идя за Ляо Юаньбаем, направился к своему бывшему дому, где теперь жили Ляо Юаньбай и Ляо Гуйфан.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Ляо Юаньбай увидел, как Сюй Цзянь разговаривает с модно одетой женщиной. Рядом сидел парень, который, казалось, был спокоен, но его взгляд блуждал по комнате, выражая явное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подросток с завышенной самооценкой, хотя выглядел он неплохо. Чёткие черты лица, густые брови, короткая стрижка и яркие глаза. Его привлекательная внешность, слегка отдающая юношеской незрелостью, и белая одежда делали его внешне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мысленно оценил этого парня. Он знал его — это был его кумир в прошлой жизни, но тогда они не общались. Теперь же он даже не чувствовал к нему былого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учёба полностью захватила его, и даже бывший кумир не мог вызвать в нём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Эмммм… Что может быть интереснее математических задач и физических экспериментов? Что может сделать кумир? Он не может участвовать в экспериментах. Следующая задача,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Сюй Цзянь выглядел усталым. Он сначала посмотрел на Сюй Чэнчжи, затем перевёл взгляд на Ляо Юаньбая. — Ну как, первые дни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не ожидал, что Сюй Цзянь обратится к нему первым. Он кивнул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Всё как обычно, только учитель сегодня объяснял медленнее, видимо, чтобы все успели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положил книги, продолжая делиться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тяжело? Всё понятно? — Сюй Цзянь, казалось, искренне заботился о Ляо Юаньбае, задавая ещё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легко понимаю, — Ляо Юаньбай, сам того не замечая, снова показал своё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до их возвращения Сюй Цзянь и женщина обсуждали его. Говорили, что он сдал экзамен на переход в Девятую школу и попал в кружок олимпиадной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вернувшись, он заявил, что задачи в кружке легко понять. Что это значит? Человек, который раньше никогда не сталкивался с такими задачами, после полуторачасового урока говорит, что всё понятно… Если это не гений, то он просто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результаты Ляо Юаньбая говорили сами за себя, и взрослые склонялись к первому варианту: Ляо Юаньбай действительно всё понял и нашёл это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его с другими детьми было просто невозможно, особенно с собственным сыном…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