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учитель Тянь продолжал клеветать на Ляо Юаньбая, всё, что тому нужно было сделать, — это решить ещё один тест, и эта клевета обернулась бы против самого Тяня. Директор Сюй был уверен, что даже такой глупец, как Тянь, не додумается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Тянь замолчал. Скрежеща зубами,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верю. Как это возможно, чтобы все тесты были на сто баллов?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тяжело дышал, глядя 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требую повторной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Сюй, передавая тесты Тяню. — Если вы хотите проверить, пожалуйста,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 дрожью взял тесты. Чем спокойнее был Сюй, тем больше Тянь нервничал. Он не мог поверить, что деревенский мальчишка мог набрать максимальный балл. Задания для поступления в Семнадцатую школу сбивали с толку даже тех, кого называли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начальной школы из маленького городка мог решить их на сто баллов?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сверять ответы, и с каждым вопросом его удивление росло. Когда он дошёл до конца, он словно сдулся, опустившись на стул и не в силах произнести ни слова. Сюй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учитель Тянь, вы тоже не нашли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открыл рот, но не смог ничего сказать. Его глаза потеряли блеск, и, спустя несколько мгновений, он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вы… вы дали ему ответы! Вы обманываете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Сюя, казалось, подошло к концу.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я дал вам другой тест, не тот, что он решал. Как я мог дать ему ответы заранее? Знал ли я, что вы дадите ему именно этот тест? Или я передал ему ответы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становился всё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я считаю, что вы больше не подходите для преподавания. Я сообщу об этом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 ненавистью посмотрел на Ляо Юаньбая. Если бы не он, всё бы сложилось иначе. Теперь он не только потерял уважение Сюя, но и, возможно, директора. Его взгляд стал ещё более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увидев этот взгляд, лишь улыбнулся с лёгкой неловкостью. Он пожал плечами, понимая, что Тянь теперь будет отстранён и больше не сможет влиять на что-либо. Зачем обращать внимание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система обучения, и он собирался стать лучшим учеником. Его ждали великие дела… Хотя, подождите, Ляо задумался. Когда он так увлёкся учёбой, что не мог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его прошлую жизнь, где он плыл по течению. Но сейчас он вдруг почувствовал настоящий интерес к знаниям. Чем больше он узнавал, тем сильнее становилось его желание учиться. Его тело дрогнуло. Неужели это и есть мир настоящего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Сюй сразу же столкнулся с Сюй Цзянем.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старик? Этот ребёнок…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Цзяня чувствовалось беспокойство. Он мельком взглянул на задания, и даже он не смог бы решить некоторые из них. Тем более что Ляо Гуйфэнь, стоящая рядом,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улыбнулся и похлопал Сюй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ты, как всегда, не подводишь.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немного сомневаюсь в твоём предложении. Ляо Юаньбай, безусловно, талантлив, но начинать с девятого класса, по-моему, слишком рано. Лучше пусть начнёт с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удивился, но его глаза загорелись. Значит, Ляо справился, и теперь он мог быть спокоен. Ляо Гуйфань получит ответ, и их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Ляо Юаньбай был учеником начальной школы. Он не привык к ритму средней школы. Конечно, я признаю, что сейчас он мог бы сдать экзамены и поступить в лучшую старшую школу провинции, Семнадцатую. Но задумывался ли ты, что будет, если он не сможет адаптироваться?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главным опасением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ученика — это, конечно, огромный плюс. Но что, если Ляо не сможет привыкнуть к новой среде? Его успехи могут резко ухудшиться. Ведь ученики, переходящие из начальной школы в среднюю, начинают адаптироваться с седьмого класса, и только к восьмому они полностью входят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старшая школа ещё сложнее. Ляо сейчас — ученик начальной школы. Даже если он поступит в старшую школу, но не пройдёт через среднюю, он может не справиться с нагрузкой. Особенно в Семнадцатой школе, которая считается лучшей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Цзянь не мог решить сам. Он повернулся к Ляо Гуйфэнь: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старик прав. Пусть Сяо Бай сначала привыкнет к среде и стилю преподавания в средней школе. Тогда в старшей школе ему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задумалась, затем кивнула. Для неё было уже большим успехом, что Ляо Юаньбай мог перейти в Девятую школу. Насчёт того, с какого класса начинать,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слова Сюя были разумны. Она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облегчённо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родители Ляо Юаньбая, в следующем семестре приводите его в нашу школу. Что касается платы за обучение, то, учитывая его результаты, мы можем временно освободить его от неё. Посмотрим на результаты первой контрольной, а потом обсудим дальнейшее,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промолчал. Он не знал, сколько баллов набрал Ляо, но если Сюй так говорит, значит, он справился хорошо. Освобождение от платы за обучение — это привилегия, доступная только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лучшие ученики Девятой школы получали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вышел из класса, Сюй уже ушёл. Ляо Гуйфань явно была довольна, и, взглянув на мать, Ляо понял, что всё в порядке. Сюй Цзянь положил свою грубую руку на плечо Ляо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Бай, не подвёл своего дядю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слегка смутился. Если бы он был наивным, то воспринял бы это как комплимент, что Сюй Цзянь рекомендовал его, и он не подвёл ожиданий. Но Ляо уже не был наивным. Он знал, что Сюй Цзянь давно проявлял интерес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разговаривая, а учитель Тянь, спотыкаясь, вышел из класса и, словно в трансе, направился в учительскую. Ляо даже не вспомнил о пари. Но Тянь не был полным глупцом, он просто презирал бедных. Он понимал, что его ждёт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ты начнёшь учиться в Девятой школе, — сказал Сюй Цзянь, сжав губы. — Хотя условия проживания там не самые лучшие. Девяносто человек в одной комнате — это точно не способствует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