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Громкий звук удара раздался в классе. Директор Сюй, сжав зубы, смотрел на учителя Тянь:</w:t>
      </w:r>
    </w:p>
    <w:p w:rsidR="00BB20FC" w:rsidRPr="00357A74" w:rsidRDefault="00357A74" w:rsidP="00BB20FC">
      <w:pPr>
        <w:jc w:val="left"/>
        <w:rPr>
          <w:sz w:val="28"/>
          <w:lang w:val="en-US"/>
        </w:rPr>
      </w:pPr>
      <w:r w:rsidRPr="00357A74">
        <w:rPr>
          <w:sz w:val="28"/>
          <w:lang w:val="en-US"/>
        </w:rPr>
        <w:t>— Учитель Тянь, что вы тут устроили? Я сказал вам дать этому ученику экзаменационные работы за второй класс, а вы, видимо, решили дать самые сложные задачи за третий класс.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Сюй глубоко вздохнул, сдерживая гнев:</w:t>
      </w:r>
    </w:p>
    <w:p w:rsidR="00BB20FC" w:rsidRPr="00357A74" w:rsidRDefault="00357A74" w:rsidP="00BB20FC">
      <w:pPr>
        <w:jc w:val="left"/>
        <w:rPr>
          <w:sz w:val="28"/>
          <w:lang w:val="en-US"/>
        </w:rPr>
      </w:pPr>
      <w:r w:rsidRPr="00357A74">
        <w:rPr>
          <w:sz w:val="28"/>
          <w:lang w:val="en-US"/>
        </w:rPr>
        <w:t>— Прекрасно, учитель Тянь. Если вы так любите решать задачи, то и вы сами выполните эти работы. Я хочу посмотреть, насколько высок ваш профессиональный уровень, если вы берётесь проверять этого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злорадствовал. Он поднял голову, посмотрел на директора Сюй, затем на учителя Тянь и, сжав губы, произнёс:</w:t>
      </w:r>
    </w:p>
    <w:p w:rsidR="00BB20FC" w:rsidRPr="00357A74" w:rsidRDefault="00357A74" w:rsidP="00BB20FC">
      <w:pPr>
        <w:jc w:val="left"/>
        <w:rPr>
          <w:sz w:val="28"/>
          <w:lang w:val="en-US"/>
        </w:rPr>
      </w:pPr>
      <w:r w:rsidRPr="00357A74">
        <w:rPr>
          <w:sz w:val="28"/>
          <w:lang w:val="en-US"/>
        </w:rPr>
        <w:t>— Учитель, если я правильно решу эти задачи, а этот учитель не справится, значит ли это, что он не имеет права преподавать? Ведь, как он сказал, я не создан для учёбы и должен идти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успел закончить, как директор Сюй поднял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Ляо Юаньбаю, глядя на его уверенное и спокойное выражение лица, 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директор Сюй сказал:</w:t>
      </w:r>
    </w:p>
    <w:p w:rsidR="00BB20FC" w:rsidRPr="00357A74" w:rsidRDefault="00357A74" w:rsidP="00BB20FC">
      <w:pPr>
        <w:jc w:val="left"/>
        <w:rPr>
          <w:sz w:val="28"/>
          <w:lang w:val="en-US"/>
        </w:rPr>
      </w:pPr>
      <w:r w:rsidRPr="00357A74">
        <w:rPr>
          <w:sz w:val="28"/>
          <w:lang w:val="en-US"/>
        </w:rPr>
        <w:t>— Молодой человек, прошу прощения. Я ошибся с заданием. Этот тест не для вас. Я сейчас принесу другой, подождите,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учитель! — Ляо Юаньбай мягко покачал головой. — Я уже решил несколько листов, не стоит приносить новый. Осталось всего три листа. Мне просто интересно, если у этого учителя результаты окажутся хуже моих,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Сюй, глядя на юное лицо Ляо Юаньбая, не знал, смеяться ему или плакать. Видимо, ученик, которого ему представил Сюй Цзянь, был серьёзно обижен. Он взглянул на лист с ответами, думая про себя, что если этот мальчик справится лучше, чем учитель Тянь, то это будет настоящей сенсацией.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явно был талант, способный поступить в лучшую школу провинции. Что касается учителя Тянь, директор Сюй уже решил, что, независимо от результата, он строго накажет его. Какой позор для всей Девятой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Тянь, заметив изменение в выражении лица директора Сюй,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главной заботой было не то, как директор Сюй отомстит ему, а как сохранить достоинство учителя. Будучи оскорблённым деревенским мальчишкой, учитель Тянь, сжав зубы, сказал Ляо Юаньбаю:</w:t>
      </w:r>
    </w:p>
    <w:p w:rsidR="00BB20FC" w:rsidRPr="00357A74" w:rsidRDefault="00357A74" w:rsidP="00BB20FC">
      <w:pPr>
        <w:jc w:val="left"/>
        <w:rPr>
          <w:sz w:val="28"/>
          <w:lang w:val="en-US"/>
        </w:rPr>
      </w:pPr>
      <w:r w:rsidRPr="00357A74">
        <w:rPr>
          <w:sz w:val="28"/>
          <w:lang w:val="en-US"/>
        </w:rPr>
        <w:t>— Ладно, если я справлюсь лучше тебя, ты сам уйдёшь работать. Зачем тебе учиться,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не справишься, я не буду требовать, чтобы ты шёл работать. Просто признайся перед всеми учителями и учениками Девятой средней школы, что ты не умеешь преподавать, и уйди в отставку, — Ляо Юаньбай сузил глаза, выглядев уверенно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слова Ляо Юаньбая были куда более жестокими, чем слова учителя Тянь. Конечно, учитель Тянь лишь оскорблял Ляо Юаньбая. Но если пари будет выиграно Ляо Юаньбаем, судьба учителя Тянь окажется куда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Ляо Юаньбай, даже проиграв, сможет пойти в другую школу. А учитель Тянь, если проиграет, потеряет всё. Во-первых, он намеренно придирался к одарённому ребёнку, и это плохо скажется на его репутации. Во-вторых, если он не сможет справиться с задачами лучше ученика, какая школа захочет взять такого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Ляо Юаньбая это пари было беспроигрышным. Хотя учитель Тянь и был педагогом, Ляо Юаньбай давно заметил, что этот человек — пустышка. Он не был погружён в преподавание, скорее всего, он целыми днями думал о том, как избавиться от бедных учеников и наладить связи с богатыми родителями. Как заработать на стороне и так далее. Такой учитель, возможно, неплохо ведёт уроки, но с задачами, требующими нестандартного мышления, он вряд ли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Сюй выглядел недовольным. Он был зол на учителя Тянь за то, что тот опозорил школу, но и к Ляо Юаньбаю у него были претензии. Он понимал, что ученик столкнулся с несправедливостью, но нельзя же так унижать учителя. Ведь это педагог, а не какой-то случайный человек. Ляо Юаньбай — ученик, а не уличный хулиган. Почему он решил решать проблему таким образом? Директор Сюй остался не в восторге от поведения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потерял самообладания, как учитель Тянь. Это был ученик, представленный Сюй Цзянем. Он знал, что Сюй Цзянь никогда не рекомендует кого попало. Даже его сын, Сюй Чэнчжи, поступил в Девятую среднюю школу самостоятельно, а не по протекции. При этой мысли он легонько постучал по столу и бросил на учителя Тянь злобный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понимал, что теперь у него появился враг в лице учителя Тянь. Пока тот оставался в школе, он мог устроить неприятности. Ляо Юаньбай был всего лишь учеником, и хотя он не собирался подчиняться учителю Тянь, постоянное наблюдение за ним было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придумать, как отстранить учителя Тянь от дел, чтобы тот не мог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Сюй, слегка нахмурившись, всё же мягко сказал:</w:t>
      </w:r>
    </w:p>
    <w:p w:rsidR="00BB20FC" w:rsidRPr="00357A74" w:rsidRDefault="00357A74" w:rsidP="00BB20FC">
      <w:pPr>
        <w:jc w:val="left"/>
        <w:rPr>
          <w:sz w:val="28"/>
          <w:lang w:val="en-US"/>
        </w:rPr>
      </w:pPr>
      <w:r w:rsidRPr="00357A74">
        <w:rPr>
          <w:sz w:val="28"/>
          <w:lang w:val="en-US"/>
        </w:rPr>
        <w:t>— Ладно, молодой человек, сначала закончите задание. Я проверю ваши ответы, а остальное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молча кивнул, а учитель Тянь злобно посмотрел на него. Однако из-за присутствия директора Сюй он не решался на открытые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ученика самое главное — это учёба. Если твои результаты будут настолько высоки, что вызовут восхищение, учителя будут относиться к тебе с уважением. Например, такой учитель, как Тянь, чьи достижения в преподавании оставляют желать лучшего, будет оттеснён на задний план, если Ляо Юаньбай покажет себя как одарённого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действия учителя Тянь едва не лишили школу талантливого ученика, а это было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Таланты бывают разными. Потеря одного отличника, возможно, не так страшна. Но если ученик настолько выдающийся, что его нельзя заменить, то это уже совсем другой вопрос. В конце концов, школа ценит только результаты. При этой мысли Ляо Юаньбай понял, что ему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продолжил решать задачи, а директор Сюй взял ответы и начал проверять работу. Честно говоря, некоторые задания были настолько сложными, что даже он не сразу понимал их. До того как стать директором, он был учителем высшей категории. Не только в городе, но и во всей провинции он считался одним из лучших педагогов. Однако, заняв должность директора, он несколько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больше не преподавал, а занимался управлением школой. Сначала директор Сюй проверял задания с серьёзным выражением лица, без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дойдя до середины, он начал удивляться. Этот ученик, как он понял, пришёл в школу около девяти утра, а сейчас было всего одиннадцать. Как он мог так быстро и правильно решать задачи? Директор Сюй перепроверил ответы, но ошибок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предположить, что Ляо Юаньбай уже решал эти задания раньше. Ведь это были вступительные экзамены в лучшую школу провинции — Семнадцатую среднюю школу. Даже в Девятой средней школе эти задания достались с трудом, и Ляо Юаньбай, судя по всему, не имел никакого отношения к Семнадцатой школе. Он явно не мог видеть эти задания раньше. Говорят, что процент ошибок на этом экзамене очень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учеников, поступивших в Семнадцатую школу, две трети не смогли сдать экзамен на положительную оценку. И только несколько человек из оставшейся трети получили отличные оценки. Судя по всему, Ляо Юаньбай уже справился с заданиями, но пока неясно, насколько высоким будет его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