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покачал головой. Система дала ему настолько сложный набор заданий, что он смог решить их все. Честно говоря, он совсем не беспокоился о предстоящем экзамене в Девятой средней школе. Это не было слепой уверенностью, а скорее выводом, сделанным после полного осознания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больше не говорил, лишь мягко погладил Ляо Юаньбая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спать, мне ещё нужно вернуться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уверенно выглядит Ляо Юаньбай, Сюй Цзянь совсем перестал беспокоиться о предстоящем экзамене. В конце концов, он верил в него. Развернувшись, он легко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Гуйфэнь, затащив Ляо Юаньбая в дом, закрыла входную дверь. Ляо Юаньбай снял обувь и вошёл в гостиную. Интерьер дома был довольно простым, без излишеств. Перед телевизором стоял кофейный столик, а рядом с ним — большой обеденный стол. Впереди была комната, а перед ней — небольшой коридор. Кухня была полностью оборудована, но, судя по всему, всё было куплено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ложись спать пораньше. Завтра экзамен, ты должен быть сосредоточен, чтобы не подвести дядю Сюя, — сказала Ляо Гуйфэнь, наливая ему стакан воды, а затем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голоден? В кухне ещё что-то есть. Приготовить тебе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дядя Сюй тоже не поел. Надо было сначала накормить его, а потом уже отпускать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 мгновение задумался. Он явно почувствовал запах любовной лихорадки. Ладно, лучше сосредоточиться на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приготовлю, — поднялась Ляо Гуйфэнь, нежно погладив сына по голове. — Пока почитай,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Ляо Юаньбай быстро согласился, достал из рюкзака учебник по химии и начал внимательно читать. Ляо Гуйфэнь зашла в кухню, где вскоре раздались звуки готовки. Вскоре аромат еды начал наполнять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Ляо Юаньбай почувствовал, как у него заурчало в животе. Вспомнив, что он сейчас растёт, он невольно усмехнулся. Погладив пустой живот, он облизнул губы, почти не в силах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понимал, почему еда его матери всегда была такой вкусной. Когда Ляо Гуйфэнь поставила еду на стол, Ляо Юаньбай уже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Гуйфэнь, увидев его таким, поманила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отложил книгу и побежал к столу. Сев на стул и взяв палочки, он уже собирался начать есть, как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сначала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голоден, он всё же выполнил просьбу матери, помыл руки на кухне и только потом сел за стол. Вскоре он закончил есть. Уже было за восемь вечера, снаружи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Гуйфэнь, видя, что время уже позднее, поспешила уложить Ляо Юаньбая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Ляо Юаньбай закрыл глаза и сразу уснул. Сон его был крепким, и Система не выдала никаких заданий. Видимо, она тоже была уверена в его поступлении в Девятую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на рассвете, Ляо Юаньбая разбудил стук в дверь. Сонно подойдя к двери, он на мгновение замер. В доме были только он и мать, а Сюй Цзянь, будучи следователем, мог иметь врагов, которые захотят отомстить. Поэтому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Сюй Цзянь, — раздался голос за дверью. Ляо Юаньбай вздохнул с облегчением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стоял на пороге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бдительность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вошёл, но уже похвалил Ляо Юаньбая. Войдя в гостиную, Ляо Юаньбай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мама? Ещё не встала, Ляо Юаньбай? — Сюй Цзянь огляделся, но матери Ляо Юаньбая в гостиной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пошла за завтраком, — Ляо Юаньбай не сомневался, что его мать, не любившая долго спать, уже вышла. Было уже за восемь утра, и, вероятно, она отправилась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Ляо Гуйфэнь вошла в дом. Увидев Сюй Цзяня, она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уже здесь! Я как раз думала, когда ты придёшь. Купила завтрак с запасом. Не ожидала, что ты так быстро появишься.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Сюй Цзянь похлопал себя по животу. — Я как раз голоден,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Сюй Цзянь жадно ест, Ляо Юаньбай понял, что тот действительно голоден. Он совсем не следил за своими манерами. После завтрака Сюй Цзянь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отвезу Ляо Юаньбая в Девятую школу. Кстати, ты пойдёшь? — Сюй Цзянь повернулся к Ляо Гуйфэнь.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 пойду, — конечно, Ляо Гуйфэнь хотела поехать, ведь её ребёнок сдаёт экзамен. Хотя она знала, что у Ляо Юаньбая вряд ли будут проблемы, она всё равно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 сейчас, — Сюй Цзянь встал, вытер рот салфеткой и направился к двери. Ляо Юаньбай последовал за ним, а Ляо Гуйфэнь шла последней, не скрывая своего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Сюй Цзянь, видя обеспокоенность Ляо Гуйфэнь, мягко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Гуйфэнь, не переживай. Верь в Ляо Юаньбая, он обязательно поступит в Девятую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завёл машину. Девятая школа оказалась больше, чем представлял себе Ляо Юаньбай. Когда машина проехала через ворота, перед ними открылся вид на стадион. Из-за субботы школа казалась довольно тихой. Выйдя из машины, Сюй Цзянь повёл Ляо Юаньбая и его мать по аллее, ведущей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здание школы появилось перед ними. Сюй Цзянь остановился и указал на невысокое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Сяо Бай будет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четырёхэтажным, и с верхних этажей доносились звуки. Сюй Цзянь, идя дальше,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по субботам тоже проводятся занятия, сейчас как раз время уроков. Но, к счастью, Сяо Бай будет сдавать экзамен не на этаже для девятиклассников.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 Девятой школе не одно здание, — Сюй Цзянь, идя перед школой, вдруг сказал. — Но в этом здании учатся в основном ученики специализированных классов и девятиклассники. Многие родители в городе хотят, чтобы их дети учились здесь. Однако школа ежегодно принимает только около тысячи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промолчала. Население города составляло десятки тысяч, и количество семей с детьми, вероятно, исчислялось десятками тысяч. Но Девятая школа принимала только тысячу учеников. Если бы Ляо Юаньбай поступал сам, вряд ли бы его приняли. Ведь у неё не было связей, знакомств или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ещё больше благодарила Сюй Цзяня, идущего впереди. Войдя в здание школы, Сюй Цзянь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Девятиклассники ещё на занятиях. Позже в кабинете на втором этаже нужно найти одного человека. Он всё организует. Ляо Юаньбай, будь внимателен, когда будешь решать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не удержался и дал ещё пару советов. На лице Ляо Юаньбая не было и намёка на недовольство, он лишь кивнул, показывая, что понял. Ляо Гуйфэнь шла за ними, словно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пустой коридор выглядел довольно чистым. В конце коридора находился кабинет учителей, дверь которого была широко открыта. Было видно, как внутри кто-то двигался. Сюй Цзянь повёл Ляо Юаньбая и Ляо Гуйфэнь к кабинету. Коридор был не коротким, и они не спеша дошли до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