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на столе выглядели действительно аппетитно. Ляо Юаньбай сглотнул слюну и взял палочки. Ляо Гуйфан, улыбаясь, позвала Сюй Чэнчжи: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Чэнчжи,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молчал, а Сюй Цзянь, поманив его рукой,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Юаньбай, садись за стол. Ты только что вернулся домой и сразу за учебники, даже не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закатил глаза. Почему-то ему казалось, что Сюй Цзянь похож на большого хитрого волка. За столом Сюй Чэнчжи уже вовсю уплетал еду, совершенно не заботясь о своих манерах. Обычно он питался в школе. Ещё в начальных классах его мать тяжело заболела, и отец оставил его на попечение учебного заведения. Лишь вечером он возвращался домой, чтобы перекусить тем, что приготовила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школьная еда была далеко не изысканной, поэтому Сюй Чэнчжи ел с таким аппетитом. Ляо Гуйфан, смеясь, легонько похлопала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уже давно не ужинал дома, с тех пор как поступил в среднюю школу. Его отец практически полностью переложил заботу о сыне на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потер виски, не решаясь больше ничего сказать. Ужин прошёл в приятной атмосфере, и после еды Ляо Юаньбай собирался продолжить выполнение тестовых заданий системы, но Сюй Цзянь остановил его. Мать убирала со стола, а он покорно сидел на диване,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Цзянь, увидев, как Ляо Юаньбай сидит, сложив руки на коленях, словно провинившийся ученик, ожидающий выговора, улыбнулся. Присев рядом,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неловко улыбнулся. Он ещё не решил, как вести себя с Сюй Цзянем. О его характере он судил лишь по нескольким встречам, и пока что тот казался неплохим человеком. Однако, судя по текущей ситуации, совсем скоро Сюй Цзянь действительно сможет завоевать сердце его матери, и тогда ситуация станет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лампы колебался, пока Ляо Юаньбай, погружённый в свои мысли, рассеянно смотрел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Сюй Цзянь кашлянул, вернув Ляо Юаньбая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взглянув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— Сюй Цзянь почесал затылок, глядя на серьёзное лицо Ляо Юаньбая, и почувствовал уверенность. — Я посмотрел твои работы и заметил, что у тебя большой запас знаний. Более того, ты умеешь применять их на практике, это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удивился. Он думал, что Сюй Цзянь заговорит о его матери, но вместо этого услышал нечто совершенно иное. Или это только начало, а дальше последует что-то более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насторожился, прислушиваясь к каждому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Цзянь, видя, как Ляо Юаньбай, не моргая, смотрит на него, не удержался и легонько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 перескочить через класс? Я считаю, что ты уже готов сдать экзамены для поступления в старшую школу. Зачем тебе оставаться в начальной? Конечно, я видел только твои работы по математике. Если ты сдашь экзамены, то, уверен, получишь за них высший балл. Что касается других предметов… я не знаю. Но если они на том же уровне, то ты можешь сразу пойти в девятый класс. Зачем тебе тратить время в начальной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Сюй, не всё так просто, — Ляо Гуйфан, услышав его слова, сомневающе произнесла. — Даже если у Юаньбая отличные оценки, всему нужно время. К тому же, какая школа возьмёт его? Я хочу, чтобы он поступил в городскую ключевую среднюю школу. Я смотрела, она считается лучшей.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Сюй Цзянь. — На самом деле, задачи, которые решил Юаньбай, многим ученикам городской ключевой школы не под силу. Если он так же хорошо знает и другие предметы, то учителя с радостью примут его в девятый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Цзянь уверенно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стал говорить наверняка. Ведь он не знал, как обстоят дела с другими предметами Ляо Юаньбая. Но если они на должном уровне, то перескочить через класс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Ляо Юаньбая и его матери поступление в городскую ключевую школу казалось чем-то невероятным, но для Сюй Цзяня это не было проблемой. У него был знакомый, работавший в этой школе, и, если бы он попросил, тот бы устроил тестирование, чтобы доказать, что Ляо Юаньбай действительно способен учиться в девятом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мы ведь не знаем никого в городской ключевой школе, — честно призналась Ляо Гуйфан.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обычной семьёй, без связей в учебных заведениях. Даже если Ляо Юаньбай был талантлив, никто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— Сюй Цзянь погладил подбородок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знакомый в школе, я поговорю с ним. У Ляо Юаньбая действительно хорошие результаты, и в начальной школе ему уже нечему учиться. Кстати, слышал, что атмосфера в местной школе не самая лучшая… В прошлом году мы задержали вора, который только что окончил эту школу. Ему было уже семнадцать, а он только выпустился из начальной…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продолжать, но его слова вызвали беспокойство у Ляо Гуйфан. Она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Сюй Цзянь улыбнулся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наблюдал за их разговором,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Чэнчжи, чувствуя свою вину, опустил голову, словно пытаясь спрятаться. После недолгой беседы Сюй Цзянь и Сюй Чэнчжи ушли. Провожая их, Ляо Гуйфан услышала, как Сюй Цзянь ворчал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него, после ужина сразу за учебники. А ты? Уже в девятом классе, а всё играешь… Посмотри на свои оценки, если бы он учился с тобой, то обогнал бы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не стал возражать, факты говорили сами за себя. Он не знал, как ответить. Несмотря на свой высокий рост и крепкое телосложение, перед отцом он чувствовал себя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Гуйфан не знала, что сказать, и лишь уговаривала Сюй Цзяня не ругать ребёнка. Когда они ушли, в доме воцарилась тишина. Ляо Гуйфан тихо закрыла дверь, собираясь что-то сказать Ляо Юаньбаю, но, увидев, что он уже решает задачи, решила не мешать и пошла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разложил перед собой английский тест. Он был не таким сложным, как математика, и вскоре он уже записывал ответы. Затем последовали физика, биология, химия… Один за другим тесты были выполнены.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потянулся, то заметил, что мать сидит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Гуйфан с беспокойством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Юаньбай, с тобой всё в порядке? Я видела, как ты весь вечер решал тесты, и не хотела тебя прерывать. Ты слишком усердствуешь. Ведь сегодня выходной, нужно отдыхать. Ты провёл за учебниками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выражало тревогу, и она встала, чтобы предложить: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Приготовить тебе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Ляо Юаньбай покачал головой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стопку тестов, сжав губы, словно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ребёнок… — Ляо Гуйфан вдруг поняла, что её сын слишком усердно учится. Если так пойдёт дальше, он подорвёт здоровье. Нужно было что-то с этим делать. Может, купить ему какие-нибудь витамины? Это хоть немного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умылся и лёг в кровать. Закрыв глаза, он увидел перед собой виртуальный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[Идёт расчёт прогресса пользователя…]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