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Напротив, это только разожгло его азарт. Он пробормотал:</w:t>
      </w:r>
    </w:p>
    <w:p w:rsidR="00BB20FC" w:rsidRPr="00357A74" w:rsidRDefault="00357A74" w:rsidP="00BB20FC">
      <w:pPr>
        <w:jc w:val="left"/>
        <w:rPr>
          <w:sz w:val="28"/>
          <w:lang w:val="en-US"/>
        </w:rPr>
      </w:pPr>
      <w:r w:rsidRPr="00357A74">
        <w:rPr>
          <w:sz w:val="28"/>
          <w:lang w:val="en-US"/>
        </w:rPr>
        <w:t>— Что за задания? Не может быть, чтобы я не смог их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Достал черновик и начал что-то записывать.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Цзянь наблюдал за ним некоторое время и понял, что Ляо Юаньбай полностью погружён в решение задач и его присутствие не отвлекает. Затем он взглянул на своего сына, который, развалившись, смотрел в окно. Ему так и хотелось схватить палку и отлупить его. Посмотрел бы он на других детей, а потом на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не задохнулся от гнева и тихо сказал:</w:t>
      </w:r>
    </w:p>
    <w:p w:rsidR="00BB20FC" w:rsidRPr="00357A74" w:rsidRDefault="00357A74" w:rsidP="00BB20FC">
      <w:pPr>
        <w:jc w:val="left"/>
        <w:rPr>
          <w:sz w:val="28"/>
          <w:lang w:val="en-US"/>
        </w:rPr>
      </w:pPr>
      <w:r w:rsidRPr="00357A74">
        <w:rPr>
          <w:sz w:val="28"/>
          <w:lang w:val="en-US"/>
        </w:rPr>
        <w:t>— Сюй Чэнчжи, посмотри на него, а потом на себя. Тебе не стыдно так бездельничать?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Чэнчжи опешил и смущённо улыбнулся:</w:t>
      </w:r>
    </w:p>
    <w:p w:rsidR="00BB20FC" w:rsidRPr="00357A74" w:rsidRDefault="00357A74" w:rsidP="00BB20FC">
      <w:pPr>
        <w:jc w:val="left"/>
        <w:rPr>
          <w:sz w:val="28"/>
          <w:lang w:val="en-US"/>
        </w:rPr>
      </w:pPr>
      <w:r w:rsidRPr="00357A74">
        <w:rPr>
          <w:sz w:val="28"/>
          <w:lang w:val="en-US"/>
        </w:rPr>
        <w:t>— Может, он просто выпендривается?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ты несёшь?</w:t>
      </w:r>
    </w:p>
    <w:p w:rsidR="00BB20FC" w:rsidRPr="00357A74" w:rsidRDefault="00357A74" w:rsidP="00BB20FC">
      <w:pPr>
        <w:jc w:val="left"/>
        <w:rPr>
          <w:sz w:val="28"/>
          <w:lang w:val="en-US"/>
        </w:rPr>
      </w:pPr>
      <w:r w:rsidRPr="00357A74">
        <w:rPr>
          <w:sz w:val="28"/>
          <w:lang w:val="en-US"/>
        </w:rPr>
        <w:t>Сюй Цзянь едва сдержался, чтобы не ударить сына. Он схватил его за ухо:</w:t>
      </w:r>
    </w:p>
    <w:p w:rsidR="00BB20FC" w:rsidRPr="00357A74" w:rsidRDefault="00357A74" w:rsidP="00BB20FC">
      <w:pPr>
        <w:jc w:val="left"/>
        <w:rPr>
          <w:sz w:val="28"/>
          <w:lang w:val="en-US"/>
        </w:rPr>
      </w:pPr>
      <w:r w:rsidRPr="00357A74">
        <w:rPr>
          <w:sz w:val="28"/>
          <w:lang w:val="en-US"/>
        </w:rPr>
        <w:t>— Учись у младшего брата. Он ещё в шестом классе, а уже решает задания для средней школы. А ты? Даже на экзаменах проваливаешься.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тут ненормального? — быстро парировал Сюй Чэнчжи.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Цзянь не мог сейчас сорваться, и сын, зная это, позволял себе такие вольности. Если бы они были дома, он бы уже сбежал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Сюй Цзянь решил не обращать на него внимания, только грозно посмотрел и ушёл на кухню. Перед этим предупредил, чтобы Сюй Чэнчжи не мешал Ляо Юаньбаю.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отец ушёл, Сюй Чэнчжи подобрался к Ляо Юаньбаю и шепнул:</w:t>
      </w:r>
    </w:p>
    <w:p w:rsidR="00BB20FC" w:rsidRPr="00357A74" w:rsidRDefault="00357A74" w:rsidP="00BB20FC">
      <w:pPr>
        <w:jc w:val="left"/>
        <w:rPr>
          <w:sz w:val="28"/>
          <w:lang w:val="en-US"/>
        </w:rPr>
      </w:pPr>
      <w:r w:rsidRPr="00357A74">
        <w:rPr>
          <w:sz w:val="28"/>
          <w:lang w:val="en-US"/>
        </w:rPr>
        <w:t>— Эй, ну хватит притворяться, он же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Ляо Юаньбай был полностью погружён в тестирование и не обращал на него внимания. Тем временем Ляо Гуйфан, мама Ляо Юаньбая, разговаривала на кухне с Сюй Цзянем:</w:t>
      </w:r>
    </w:p>
    <w:p w:rsidR="00BB20FC" w:rsidRPr="00357A74" w:rsidRDefault="00357A74" w:rsidP="00BB20FC">
      <w:pPr>
        <w:jc w:val="left"/>
        <w:rPr>
          <w:sz w:val="28"/>
          <w:lang w:val="en-US"/>
        </w:rPr>
      </w:pPr>
      <w:r w:rsidRPr="00357A74">
        <w:rPr>
          <w:sz w:val="28"/>
          <w:lang w:val="en-US"/>
        </w:rPr>
        <w:t>— Он только что вернулся из школы, зачем ты его ругаешь? Он уже в девятом классе, говорят, учёба тяжёлая. Хотя бы дай ему сегодня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Цзянь покрутил глазами и с горечью сказал:</w:t>
      </w:r>
    </w:p>
    <w:p w:rsidR="00BB20FC" w:rsidRPr="00357A74" w:rsidRDefault="00357A74" w:rsidP="00BB20FC">
      <w:pPr>
        <w:jc w:val="left"/>
        <w:rPr>
          <w:sz w:val="28"/>
          <w:lang w:val="en-US"/>
        </w:rPr>
      </w:pPr>
      <w:r w:rsidRPr="00357A74">
        <w:rPr>
          <w:sz w:val="28"/>
          <w:lang w:val="en-US"/>
        </w:rPr>
        <w:t>— Этот ребёнок не сдаёт ни одного экзамена. Я просто схожу с ума от беспокойства. Если он будет так бездельничать, что из него выйдет? Уличный хулиган?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w:t>
      </w:r>
    </w:p>
    <w:p w:rsidR="00BB20FC" w:rsidRPr="00357A74" w:rsidRDefault="00357A74" w:rsidP="00BB20FC">
      <w:pPr>
        <w:jc w:val="left"/>
        <w:rPr>
          <w:sz w:val="28"/>
          <w:lang w:val="en-US"/>
        </w:rPr>
      </w:pPr>
      <w:r w:rsidRPr="00357A74">
        <w:rPr>
          <w:sz w:val="28"/>
          <w:lang w:val="en-US"/>
        </w:rPr>
        <w:t>— Я хочу, чтобы он перешёл в девятый класс заново, а потом я с ним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так скрипел зубами, что Ляо Гуйфан чуть не рассмеялась. За эти десять дней она думала, что Сюй Цзянь может всё. Оказалось, и у него есть свои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в плане детей — Ляо Юаньбай был куда лучше. Ляо Гуйфэнь думала об этом, а Сюй Чэнчжи взглянул на лист Ляо Юаньбая.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шоке. Хотя отец и говорил, что сын этой тёти решает задания для средней школы, он считал это преувеличением. Но увидев своими глазами, он понял, что это совсем другое. Эти задания вызывали у него головную боль, а Ляо Юаньбай справлялся с ними за считанные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Успехи Сюй Чэнчжи были не блестящими, но он помнил некоторые экзаменационные задания. Например, то, что Ляо Юаньбай сейчас решал, было последним вопросом на его тестировании. Но здесь это было всего лишь задание на заполнение пропусков.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ясно помнил, как учитель много раз объяснял процесс решения и ответ. Но Ляо Юаньбай в точности воспроизвёл всё, что было написано на доске. Учитель говорил, что это не обязательный вопрос, а дополнительный.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некоторые шаги решения были из программы старших классов. Если бы Сюй Чэнчжи не знал, что Ляо Юаньбай не присутствовал на тех уроках, он бы подумал, что они учились в одном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Записав ответ, Ляо Юаньбай быстро перешёл к следующему вопросу. Когда он закончил весь лист, в его голове раздался знакомый голос Системы:</w:t>
      </w:r>
    </w:p>
    <w:p w:rsidR="00BB20FC" w:rsidRPr="00357A74" w:rsidRDefault="00357A74" w:rsidP="00BB20FC">
      <w:pPr>
        <w:jc w:val="left"/>
        <w:rPr>
          <w:sz w:val="28"/>
          <w:lang w:val="en-US"/>
        </w:rPr>
      </w:pPr>
      <w:r w:rsidRPr="00357A74">
        <w:rPr>
          <w:sz w:val="28"/>
          <w:lang w:val="en-US"/>
        </w:rPr>
        <w:t>— Результат тестирования по математике — 150 баллов,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Облегчённо вздохнув, он отложил ручку и потянулся, готовясь продолжить. Рядом Сюй Чэнчжи смотрел на него с широко открытым ртом:</w:t>
      </w:r>
    </w:p>
    <w:p w:rsidR="00BB20FC" w:rsidRPr="00357A74" w:rsidRDefault="00357A74" w:rsidP="00BB20FC">
      <w:pPr>
        <w:jc w:val="left"/>
        <w:rPr>
          <w:sz w:val="28"/>
          <w:lang w:val="en-US"/>
        </w:rPr>
      </w:pPr>
      <w:r w:rsidRPr="00357A74">
        <w:rPr>
          <w:sz w:val="28"/>
          <w:lang w:val="en-US"/>
        </w:rPr>
        <w:t>— Ты… ты всё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Ляо Юаньбай, глядя на него. —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просто наугад ответил?</w:t>
      </w:r>
    </w:p>
    <w:p w:rsidR="00BB20FC" w:rsidRPr="00357A74" w:rsidRDefault="00357A74" w:rsidP="00BB20FC">
      <w:pPr>
        <w:jc w:val="left"/>
        <w:rPr>
          <w:sz w:val="28"/>
          <w:lang w:val="en-US"/>
        </w:rPr>
      </w:pPr>
      <w:r w:rsidRPr="00357A74">
        <w:rPr>
          <w:sz w:val="28"/>
          <w:lang w:val="en-US"/>
        </w:rPr>
        <w:t>Сюй Чэнчжи с долей злорадства предположил. Многие из этих заданий он даже не видел. Не то что решить, он бы не знал, с чего начать. Но он понимал, что если даже дополнительный вопрос был решён правильно, вряд ли это было наугад. Он просто хотел успокоить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Чэнчжи не было злых намерений. В конце концов, он вырос в семье полицейских и с детства знал, что нельзя совершать плохие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 детства он мечтал стать полицейским.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посмотрел на него и лишь слегка улыбнулся. Это задело Сюй Чэнчжи. Его, старшеклассника, посмеялся над ним шестиклассник? Это было недопустимо! Он уже готов был схватиться за него, но тут Сюй Цзянь вернулся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Грозно посмотрев на сына, он тихо сказал:</w:t>
      </w:r>
    </w:p>
    <w:p w:rsidR="00BB20FC" w:rsidRPr="00357A74" w:rsidRDefault="00357A74" w:rsidP="00BB20FC">
      <w:pPr>
        <w:jc w:val="left"/>
        <w:rPr>
          <w:sz w:val="28"/>
          <w:lang w:val="en-US"/>
        </w:rPr>
      </w:pPr>
      <w:r w:rsidRPr="00357A74">
        <w:rPr>
          <w:sz w:val="28"/>
          <w:lang w:val="en-US"/>
        </w:rPr>
        <w:t>— Сюй Чэнчжи,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Чэнчжи вздрогнул. Он знал отца не один год. Как сын, он не раз получал от него, и взгляд Сюй Цзяня был полон серьёзности. Это был знак приближающейся бури. Сюй Чэнчжи смущённо сказал:</w:t>
      </w:r>
    </w:p>
    <w:p w:rsidR="00BB20FC" w:rsidRPr="00357A74" w:rsidRDefault="00357A74" w:rsidP="00BB20FC">
      <w:pPr>
        <w:jc w:val="left"/>
        <w:rPr>
          <w:sz w:val="28"/>
          <w:lang w:val="en-US"/>
        </w:rPr>
      </w:pPr>
      <w:r w:rsidRPr="00357A74">
        <w:rPr>
          <w:sz w:val="28"/>
          <w:lang w:val="en-US"/>
        </w:rPr>
        <w:t>— Папа, я просто хотел посмотреть, чем этот экзамен отличается от нашего.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Сюй Цзянь, как опытный полицейский, не поверил этой лжи. Но в доме Ляо Юаньбая он не мог устроить скандал, только бросил сыну предупреждающий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Гуйфан расставила еду на столе и, видя, что Ляо Юаньбай не собирается вставать, сказала:</w:t>
      </w:r>
    </w:p>
    <w:p w:rsidR="00BB20FC" w:rsidRPr="00357A74" w:rsidRDefault="00357A74" w:rsidP="00BB20FC">
      <w:pPr>
        <w:jc w:val="left"/>
        <w:rPr>
          <w:sz w:val="28"/>
          <w:lang w:val="en-US"/>
        </w:rPr>
      </w:pPr>
      <w:r w:rsidRPr="00357A74">
        <w:rPr>
          <w:sz w:val="28"/>
          <w:lang w:val="en-US"/>
        </w:rPr>
        <w:t>— Сяо Бай, иди мой руки, скоро будем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кивнул и побежал на кухню. Сюй Цзянь сел на диван и взял его лист. Будучи выпускником университета, он мог понять, что там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Задания были сложными, с множеством подводных камней. Работа Ляо Юаньбая была аккуратной, и, что важнее, Сюй Цзянь понял, что это был сводный экзамен, состоящий из самых сложных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положил лист, но в душе думал, что Ляо Юаньбай действительно вундеркинд. Ученик шестого класса, который справляется с такими сложными заданиями? Он не нашёл ни одной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Сюй Чэнчжи был хотя бы наполовину таким, его жизнь была бы намного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Ляо Юаньбай вернулся, Сюй Чэнчжи уже сидел за столом, слюнявясь при виде домашней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Цзянь нахмурился, готовый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Гуйфан, заметив его выражение, улыбнулась:</w:t>
      </w:r>
    </w:p>
    <w:p w:rsidR="00BB20FC" w:rsidRPr="00357A74" w:rsidRDefault="00357A74" w:rsidP="00BB20FC">
      <w:pPr>
        <w:jc w:val="left"/>
        <w:rPr>
          <w:sz w:val="28"/>
          <w:lang w:val="en-US"/>
        </w:rPr>
      </w:pPr>
      <w:r w:rsidRPr="00357A74">
        <w:rPr>
          <w:sz w:val="28"/>
          <w:lang w:val="en-US"/>
        </w:rPr>
        <w:t>— Видишь, как ребёнок проголодался, давай сначала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Ляо Юаньбай вышел, он увидел, что Сюй Цзянь выглядел мрачным, словно злился. Но он промолчал, сев за стол. Стол был небольшим, и даже четверым было тесновато. Сюй Чэнчжи явно чувствовал себя виноватым и избегал взгляда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http://bllate.org/book/15259/1345762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