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стоя рядом, скептически покосился. Кто поверит этому вранью Сюй Цзяня? Скорее всего, он просто хочет лично увидеть, где они живут. С этой мыслью Ляо Юаньбай бросил взгляд 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Сюй? Человек, который прожил почти сорок лет, явно не из тех, кто стесняется. Он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всё равно по пути. Да и вы с матерью несёте столько вещей. На вокзале будет толпа, и книги могут упасть, их затопчут, испачкают. Это ведь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правда, — мать Ляо Юаньбая не смогла найти логических ошибок в его словах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она всё же испытывала тревогу. Ведь Сюй говорил о соседнем городке, а не об их родном. Если ехать прямо туда, это сэкономит как минимум полчаса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естественным образом открыл дверь машины, и когда Ляо Юаньбай с матерью сели внутрь, он закрыл её. По дороге он успел выяснить, как зовут мать Ляо Юаньбая. Конечно, он и сам представился: его фамилия Сюй, имя Цзянь. Когда они добрались до городка, Сюй с готовностью помог донести книги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Ляо Юаньбая, Ляо Гуйфан, тысячу раз поблагодарила его и побежала заваривать чай. Сюй, сидя в небольшой гостиной,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поверил в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Ляо Юаньбай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явно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Ляо, ты ведь не можешь позволить своей матери так уставать,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в самое сердце.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есть приличная работа. Ты ещё молод, не понимаешь, но наша Система очень серьёзна. Она не позволяет нам делать что-то неподобающее. Ты можешь быть спокоен, если оставишь мать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ничего не ответил, подперев щеку рукой. Его взгляд был настолько пристальным, что Сюй даже слегка занервничал. Он думал уже не о том, что дети из бедных семей рано взрослеют. Хотя его собственный сын был совсем не примером для подражания, но выражение лица Ляо Юаньбая выдавало в нём человека, который знает, как вести себя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Сюй слегка кашлянул. — Ты сам видишь, твоя мать работает с утра до вечера, но зарабатывает немного. Всё ради тебя. Разве ты не должен подумать о её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Ляо Юаньбай усмехнулся и, приподняв бровь,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могу позволить матери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облегчённо вздохнул, подумав, что юноша наконец сдался. Однако Ляо Юаньбай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ведь полицейский, верно? Даже если моя мать выйдет за тебя замуж,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улыбнулся, но ничего не сказал. По этим словам он понял, что Ляо Юаньбай хорошо разбирается в их системе. Но он слегка нахмурился. Откуда этот мальчик, живущий в маленьком городке и никогда не выезжавший за его пределы, знает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действительно всё это узнал из книг? Вряд ли кто-то поверит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Ляо Юаньбая вернулась с чаем, она увидела, как они смотрят друг на друга.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улыбнулся и, ничего не сказав, встал, отряхнул пыль с одежды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Ляо,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снова посмотрел на Ляо Юаньбая. Не с вызовом, а с уверенностью старой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снова покосился. Он не хотел вмешиваться в дела матери, и Сюй казался вполне надёжным человеком. Но почему-то ему казалось, что Сюй слишком ветреный. Это требовало дальнейшего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Сюя мать Ляо Юаньбая пробормотала что-то о том, что слишком обременяет других. Ляо Юаньбай сделал вид, что не слышит.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понедельник Ляо Юаньбай пришёл в класс, его, как и следовало ожидать, вызвали в кабинет учителя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Ляо Юаньбай с любопытством посмотрел на сидящих за столом учительницу Ван и учителя китайского языка. Оба выглядели очень серьёзно, перед ними лежали стопки тестов. Хотя они и не были слишком толстыми, но их было немало. Ляо Юаньбай оценил, что в руках у учителей было не меньше десятков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сегодня мы вызвали тебя сюда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изучая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 выходные я ездила в ключевую среднюю школу города и привезла оттуда несколько тестов. Если у тебя будет свободное время, приходи в кабинет и выполняй их.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Ляо Юаньбай ответил без колебаний, хотя и не хотел становиться заурядным зубрилой.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поделать: с одной стороны, его подгоняла система, с другой — надежды матери и учителей. И эти учителя, не имея с ним никаких родственных связей, так заботились о нём. Ему было бы стыдно их разочаровать, поэтому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улыбнулась и, обменявшись взглядом с учителем китайского языка,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Если что-то будет непонятно, сразу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но нужно усердно учиться. Помнишь, как я просил тебя выучить «Плач о Чжун Юне»? Я надеюсь, ты не станешь таким человеком. Именно потому, что у тебя есть способности, ты должен трудиться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учитель. Я буду стараться и не подведу ваши ожидания, — тихо ответил Ляо Юаньбай,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 говорить. Мы с учительницей Ван просто не хотим, чтобы такой талант пропал в этом городке. Ты должен оправдать ожидания своей матери. Разве тебе не жалко, что её тяжёлым трудом заработанные деньги будут потрачены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кивнул, на этот раз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Ван, видя, что учитель китайского языка сказал достаточно,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Ляо Юаньбай, твои знания уже позволяют не учить начальную программу.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молодой учительницей и колебалась. Если она откровенно будет делать исключения, это может вызвать недовольство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Ляо Юаньбай выполняет тесты в кабинете на уроках китайского и математики, — предложил учитель китайского языка, опытный педагог, проработавший в городке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большинству детей всё равно на исключения, они даже рады им. Ведь многие из них после начальной школы отправляются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хочет поступить в хорошую среднюю школу, не вызывают зависти, но настроение у остальных всё равно портится. Ведь сами они не могут поступить, так почему другим это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задумываются о логике, безосновательная злоба — одна из их главных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Учительница Ван всё ещё сомневалась, глядя на учителя китайского языка. — Может, стоит обсудить? Я боюсь, что это вызовет негативную реакцию. И для самого Ляо Юаньбая это может быть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