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стоя рядом, скептически покосился. Кто поверит этому вранью Сюй Цзяня? Скорее всего, он просто хочет лично увидеть, где они живут. С этой мыслью Ляо Юаньбай бросил взгляд 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Сюй? Человек, который прожил почти сорок лет, явно не из тех, кто стесняется. Он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всё равно по пути. Да и вы с матерью несёте столько вещей. На вокзале будет толпа, и книги могут упасть, их затопчут, испачкают. Это ведь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правда, — мать Ляо Юаньбая не смогла найти логических ошибок в его словах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она всё же испытывала тревогу. Ведь Сюй говорил о соседнем городке, а не об их родном. Если ехать прямо туда, это сэкономит как минимум полчаса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естественным образом открыл дверь машины, и когда Ляо Юаньбай с матерью сели внутрь, он закрыл её. По дороге он успел выяснить, как зовут мать Ляо Юаньбая. Конечно, он и сам представился: его фамилия Сюй, имя Цзянь. Когда они добрались до городка, Сюй с готовностью помог донести книги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Ляо Юаньбая, Ляо Гуйфан, тысячу раз поблагодарила его и побежала заваривать чай. Сюй, сидя в небольшой гостиной,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поверил в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Ляо Юаньбай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явно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Ляо, ты ведь не можешь позволить своей матери так уставать,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попали в самое сердце.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есть приличная работа. Ты ещё молод, не понимаешь, но наша Система очень серьёзна. Она не позволяет нам делать что-то неподобающее. Ты можешь быть спокоен, если оставишь мать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ничего не ответил, подперев щеку рукой. Его взгляд был настолько пристальным, что Сюй даже слегка занервничал. Он думал уже не о том, что дети из бедных семей рано взрослеют. Хотя его собственный сын был совсем не примером для подражания, но выражение лица Ляо Юаньбая выдавало в нём человека, который знает, как вести себя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Сюй слегка кашлянул. — Ты сам видишь, твоя мать работает с утра до вечера, но зарабатывает немного. Всё ради тебя. Разве ты не должен подумать о её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Ляо Юаньбай усмехнулся и, приподняв бровь,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не могу позволить матери так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облегчённо вздохнул, подумав, что юноша наконец сдался. Однако Ляо Юаньбай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ты ведь полицейский, верно? Даже если моя мать выйдет за тебя замуж,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улыбнулся, но ничего не сказал. По этим словам он понял, что Ляо Юаньбай хорошо разбирается в их системе. Но он слегка нахмурился. Откуда этот мальчик, живущий в маленьком городке и никогда не выезжавший за его пределы, знает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действительно всё это узнал из книг? Вряд ли кто-то поверит 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Ляо Юаньбая вернулась с чаем, она увидела, как они смотрят друг на друга. Она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улыбнулся и, ничего не сказав, встал, отряхнул пыль с одежды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Ляо,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снова посмотрел на Ляо Юаньбая. Не с вызовом, а с уверенностью старой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снова покосился. Он не хотел вмешиваться в дела матери, и Сюй казался вполне надёжным человеком. Но почему-то ему казалось, что Сюй слишком ветреный. Это требовало дальнейшего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Сюя мать Ляо Юаньбая пробормотала что-то о том, что слишком обременяет других. Ляо Юаньбай сделал вид, что не слышит.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понедельник Ляо Юаньбай пришёл в класс, его, как и следовало ожидать, вызвали в кабинет учителя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Ляо Юаньбай с любопытством посмотрел на сидящих за столом учительницу Ван и учителя китайского языка. Оба выглядели очень серьёзно, перед ними лежали стопки тестов. Хотя они и не были слишком толстыми, но их было немало. Ляо Юаньбай оценил, что в руках у учителей было не меньше десятков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сегодня мы вызвали тебя сюда по двум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изучая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 выходные я ездила в ключевую среднюю школу города и привезла оттуда несколько тестов. Если у тебя будет свободное время, приходи в кабинет и выполняй их.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Ляо Юаньбай ответил без колебаний, хотя и не хотел становиться заурядным зубрилой.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поделать: с одной стороны, его подгоняла система, с другой — надежды матери и учителей. И эти учителя, не имея с ним никаких родственных связей, так заботились о нём. Ему было бы стыдно их разочаровать, поэтому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 улыбнулась и, обменявшись взглядом с учителем китайского языка,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Если что-то будет непонятно, сразу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талант, но нужно усердно учиться. Помнишь, как я просил тебя выучить «Плач о Чжун Юне»? Я надеюсь, ты не станешь таким человеком. Именно потому, что у тебя есть способности, ты должен трудиться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учитель. Я буду стараться и не подведу ваши ожидания, — тихо ответил Ляо Юаньбай,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 этом говорить. Мы с учительницей Ван просто не хотим, чтобы такой талант пропал в этом городке. Ты должен оправдать ожидания своей матери. Разве тебе не жалко, что её тяжёлым трудом заработанные деньги будут потрачены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кивнул, на этот раз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Ван, видя, что учитель китайского языка сказал достаточно,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Ляо Юаньбай, твои знания уже позволяют не учить начальную программу.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молодой учительницей и колебалась. Если она откровенно будет делать исключения, это может вызвать недовольство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Ляо Юаньбай выполняет тесты в кабинете на уроках китайского и математики, — предложил учитель китайского языка, опытный педагог, проработавший в городке 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большинству детей всё равно на исключения, они даже рады им. Ведь многие из них после начальной школы отправляются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хочет поступить в хорошую среднюю школу, не вызывают зависти, но настроение у остальных всё равно портится. Ведь сами они не могут поступить, так почему другим это удаётся?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задумываются о логике, безосновательная злоба — одна из их главных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Учительница Ван всё ещё сомневалась, глядя на учителя китайского языка. — Может, стоит обсудить? Я боюсь, что это вызовет негативную реакцию. И для самого Ляо Юаньбая это может быть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