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капитан Сюй не хотел вмешиваться, но, только что поймав вора, он увидел, что мать и сын кажутся одинокими и беззащитными. Особенно он обратил внимание на Ляо Юаньбая, которого мать держала за руку. Он видел, как происходила кража, и понял, что если бы мать не отвлеклась на ребёнка, она бы сразу заметила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безопасность оставляла желать лучшего, и матери с сыном было опасно бродить по городу в одиночестве. Если бы с ними не было мужчины, они легко могли бы стать жертвами обмана. Капитан Сюй из любопытства не смог удержаться и спросил, почему они не взяли с собой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сыном живём вдвоём. Мы приехали в город, чтобы купить учебные материалы. Но не ожидали, что попадём в такую ситуацию…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смущённо улыбнулась, чувствуя, что доставила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Сюй махнул рукой, глядя на Ляо Юаньбая. Он вдруг вспомнил о своём сыне, который был гораздо крепче этого мальчика. Его ребёнок был упрямым, вероятно, из-за того что отец, будучи полицейским, часто отсутствовал дома, а мать рано ушла из жизни, и некому было его воспитывать. В отличие от Ляо Юаньбая, который казался послушным и не доставляющим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материалы вы покупаете? — вдруг спросил капитан Сюй. — Мой сын тоже покупал учебники, но для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самому покупать книги для ребёнка, так как он работал в отделе уголовного розыска. Но учитель настоял, чтобы каждый ученик имел свою копию. Он не доверял сыну самому покупать книги, ведь в то время интернет-кафе становились всё популярнее, и он боялся, что ребёнок потратит деньги там. Тем более сын учился в выпускном классе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накануне он поспешил купить учебники. К его удивлению, на той улице было множество магазинов с учебными материалами, и он запомнил это место, чтобы вернуться туда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дня, как кто-то ещё собирался покупать учебники. Но там в основном продавались книги для средней и старшей школы. Ляо Юаньбай выглядел как ученик начальной школы, и капитан Сюй не был уверен, поэтому обратился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я знаю, где продают учебные материалы. Но там в основном книги для средней и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то, что нужно, — удивилась мать Ляо Юаньбая. — Мне как раз нужно купить учебники для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капитан Сюй был удивлён, что мальчик уже учится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встал, желая узнать больше о воспитании детей. Он считал, что в этом женщины разбираются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вас туда. Это место недалеко от отдела уголовного розыска. Вам не придётся искать дорогу. Если поедете на автобусе, придётся несколько раз пересаживаться.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молчал, лишь с любопытством разглядывая добродушного мужчину. Ему казалось, что тот слишком уж старается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это просто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как-то неудобно, — мать Ляо Юаньбая смущённо хотела отказаться, но капитан Сюй был настойчив, и она действительно плохо знала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сели в полицейскую машину, и капитан Сюй, ведя машину,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сына хорошие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невольно улыбнулась и тихо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разбираюсь в учебных материалах, но его учитель сказал, что нужно купить учебники по олимпиадной математике…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капитан Сюй был поражён, что такой маленький мальчик занимается олимпиадной математикой.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низких оценках своего сына, он сдержал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меня зовут Сюй. 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госпожа Ляо, — смущённо улыбнулась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Сюй, глядя на дорогу, крепко держал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Ляо, а ваш сын в каком классе? Мой сын в выпускном, но он очень непослушный. Если бы он был хотя бы наполовину таким, как ваш, я бы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Ляо Юаньбая улыбнулась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мой сын ещё учится в шестом классе начальной школы. Но недавно учитель дал ему тест для средней школы, и он решил все задания без ошибок. Поэтому учитель посоветовал купить ему дополнительные материалы, чтобы он не расслаблялся.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Сюй сначала не понял, а затем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Ляо, ваш сын действительно ещё в начальной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мать Ляо Юаньбая нежно погладила сына по голове, улыбаясь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Сюй внешне улыбался, но внутри был в шоке. Что за времена такие — сын госпожи Ляо, ещё учась в начальной школе, решает задания для средней школы, а его сын, учась в престижной школе города, даже не дотягивает до проходного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 матери и сына, они, вероятно, приехали из маленького городка. Как полицейский, особенно как следователь, капитан Сюй не забыл своих навыков анализа людей, и, пока они ехали, он почти полностью выяснил, где работает и живёт мать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мать Ляо Юаньбая вышла первой и вежливо поблагодарила капитана Сюя. Ляо Юаньбай последовал за ней и, выходя из машины,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полицейский, вы что, переписываете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Сюй вздрогнул, обернулся и встретился с ясным взглядом Ляо Юаньбая. Он вдруг понял, что этот мальчик гораздо умнее, чем он думал. Он боялся, что мальчик скажет: «Дядя полицейский, вы что, к моей маме пристаёте?» Это было бы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был немного заинтересован. Ведь он был полицейским, часто отсутствовал дома, а мать Ляо Юаньбая казалась ему практичной и трудолюбивой женщиной. Она не жаловалась на жизнь, и, судя по её словам, она была надёжной и привлекательной, хотя годы работы оставили на ней следы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был одинок и не раз ходил на свидания, но ни одна сторона не была довольна. Ему госпожа Ляо понравилась, но он не знал, как она к этому отнесётся.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усмехнулся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Профессиональная привычка, профессиональная привычка!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посмотрел на капитана Сюя — этот мужчина казался неплохим. Крепкий, честный, хотя и немного хитрый… Ляо Юаньбай лишь тихо усмехнулся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Сюй задумчиво почесал подбородок, чувствуя, что усмешка Ляо Юаньбая была многозначительной… Неужели он действительно имеет дело с гением?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с матерью зашли в книжный магазин и купили множество книг по списку, который дала учительница Ван. Они едва могли нести все эти книги, ведь там были не только математика, китайский и английский, но и физика, химия, география, история и политика.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магазина, они увидели, что машина капитана Сюя всё ещё стоит у входа, а сам он улыбается,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Ляо, вы купили столько книг. Сможете донести?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Ляо Юаньбая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держалась под тяжестью книг, и сумка вот-вот могла порваться.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поедете со мной? — капитан Сюй затянулся сигаретой. — Я как раз собираюсь в городок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Ляо Юаньбая была удивлена и смущена: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слишком любезно с вашей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помог им добраться сюда, а теперь предлагал подвезти обратно. Как они смогут отплатить за такую доброту? Ведь они были всего лишь случайными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