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взгляд, Кагами не испугался, а наоборот, стал ещё более возбуждённым. Такие простодушные парни — это просто здорово, — подумал Тэцуя, глядя на Кагами.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зал Кайдзё.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все сразу заметили, что площадка разделена на две части. Айда Рико была озадачена. Одна половина для игры, а другая для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тренер Кайдзё, заметив их,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пришли. Здравствуйте, я тренер Такэути, — представился он, бегло осмотрев группу и не заметив среди них кого-то, похожего на тренера. — А ваш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их тренер, Айда 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 думал, это менеджер. Ладно, неважно, — махнул рукой Такэути.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это что? — Айда Рико взглянула на состояние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Как видите, сегодня мы просто настраиваемся.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Настраиваемся?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те, кто не играет, будут наблюдать, они ничего не поймут, — прямо и без обиняков выразил своё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Айда Рико почувствовала, как внутри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Разозлилась не только она, но и другие игроки Сэйрин.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тратить время, остальные пусть продолжают тренироваться. Хотя, если говорить о настройке, на поле выходят только основные игроки, так что надеюсь, вы не проиграете в три раза больше очков, — махнул рукой Такэути.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Кисэ, переодевающегося в форму, он без колебаний раскритиковал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зачем ты переодеваешься? Если ты выйдеш, играть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смущённо посмотрел на игроков Сэйрин, затем внимательно изучил выражение лица Тэцуя. Хорошо, Кисэ не злится. Он вздохнул с облегчением. Но всё же подошёл к группе с какими-то словами, которые могли быть как извинениями, так и провокацией, что успешно разозлило всех. Ну, держись, ты, жалкий пёс внизу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стало холодно, — почувствовав озноб, Кисэ надел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пусть пятеро из Сэйрин займут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грубо, меня постоянно игнорируют, — Тэцуя, словно призрак, появился перед всеми, что напугало основных игроков Кайдзё.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Такэути нахмурился, наблюдая за происходящим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Разглагольствовали, думали, у них есть достойные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просто смешно, — зло улыбнулся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я, кто может видеть Кисэ, самый крутой, а Кисэ — это только для меня, и это чувство превосходства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Айда Рико внимательно изучила физическую подготовку соперников. Ситуация не очень хорошая. Хотя одежда скрывает детали, данные о каждом из них просто поражают, это действительно уровень национального масштаба. Айда Рико спокойно анализировала противников и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Тэцуя незаметно стоял в стороне, и, когда Касамацу рванулся вперёд, он без колебаний ударил по мячу и унёс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тут появился? — Касамацу вздрогнул, затем развернулся и бросился за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Догоняй меня, догоняй меня! — увидев, что его догоняют, Тэцуя оценил положение Кагами и без колебаний передал ему мяч. Кагами воспользовался моментом и сделал данк.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неожиданное: Кагами сорвал кольцо с корзины. Сам того не заметив, он был так взволнован, что отобрал мяч у соперника, что не обратил внимания на разрушенное кольцо. Когда он это понял, рука его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восхищались силой Кагами, и это вернуло уважение к их команде, но всё же нужно было его немного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Кагами-кун, ты знаешь, сколько стоит одно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Нужно платить? — его разгорячённый мозг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использовать всю площадку, — Кагами помахал сорванным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Айда Рико глубоко поклонилась Такэути.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извиняемся, теперь это ваша забота, — на её губах играла улыбка, которую она не могла скрыть, полностью игнорируя почерневшее лицо Такэути.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матч действительно начался...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 говорили ранее, Кагами-кун сорвал кольцо Кайдзё, и теперь матч начался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чтобы не потерять лицо, Такэути всё же выпустил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матч возобновляется.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вышел, — Кагами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аурой он совсем не похож на пустышку, — очки Хюга Дзюнпэя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сила тоже не пустышка, — Тэцуя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похвалил меня, Кисэ похвалил меня! Я так счастлив. Поцелуй Кисэ... конечно, он только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Кисэ похвалил меня, но я не могу расслабляться, нужно показать Кисэ, какой я могу быть великолепным, чтобы он пал передо мной, просто думая об этом, я уже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— Кагами толкнул Тэцуя локтем. — Почему я вдруг почувствовал, что этот парень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не твоя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Кисэ, так спокоен! Правда? Кто же были твои бывшие партнёры? — Кагами смотрел на Тэцуя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они были странными, теперь я ничему не удивляюсь. Ах... сейчас бы выпить молочный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Айда Рико, изучив данные о Кисэ Рёте, восхищённо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на его данные, он просто монстр. Кисэ Рёта.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крик прервал размышления Айда Рико. Этот крик раздался у входа в спортзал, где группа девушек, увидев крутой поступок Кисэ, не смогла сдержать восторга. Какой он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Кисэ, увидев болельщиц, не скупился и помахал им рукой, приветствуя их. Кисэ, видишь, какой я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Хюга Дзюнпэй, с его антисоциальным характером, увидев это, стал ещё мрачнее. —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каждый раз, когда Кисэ выходит, так и происходит, — Касамацу уже привык. — Кстати, ты что ещё тут делаешь? — без колебаний дал ему пинка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Касамацу-семпай, зачем? Кисэ, пожалей меня, — сказал он и снова бросился к Тэцуя. На этот раз он действительно его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 с нашим Кисэ! — игроки Сэйрин подошли к Кисэ, который буквально прилип к Тэцуя, и раз, два, три, оттащили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позор. Касамацу чувствовал себя безнадёжным из-за такого младшего. Твою мать! Ты чей игрок, не веди себя так, будто разлука с тобой — это как расставание навсегда, у тебя вообще нет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спокойно посмотрел на оттащенного парня, видимо, за пять месяцев Кисэ-кун не только улучшил свои навыки, но и стал толстокожим.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Кисэ, Касамацу ударил его локтем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вообще понимаешь, что происходит? Кто этот игрок под номером 10?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Десятый? А, это Кагами Тайга, — равнодушно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Кагами?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этим, тот, кто в самом начале отобрал мяч у тебя, под номером 11, это мой бывший партнёр по команде в Тэйко, — похвастался. — Мой Кисэ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— Касамацу уже хотел ударить его в живот, но рука была схвачена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твёрдый и серьёзный взгляд Кисэ вызывал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начался, Касамацу получил мяч и быстро передал его Кисэ Рёте, который сделал данк и заработал очки. Его великолепный данк вызвал восторг и крики болельщиц.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силён, — Кагами смотрел на данк Кисэ. Его сила не уступает моей, нет, она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девушками я, может, и несерьёзен, но в баскетболе я всегда возвращаю долги, — бросил вызов Кагами.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парень, — чёрная полоса на лбу Кагами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мяч Тэцуя молниеносно передал Хюга Дзюнпэю.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