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он начал вытирать слёзы и изо всех сил цепляться за Тэцуя, пока наконец не добрался до него, упал на колени и обнял его ногу, рыдая. Всё это время Тэцуя отчаянно сопротивлялся, пытаясь оттолкнуть лицо, которое упорно тянулось к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наблюдая за этой драматичной сценой, были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«Поколение чудес всегда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Хнык, я не согласен! Тэцуя так холоден со мной. Мы же договорились быть ангелами друг для друга. Тэцуя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справиться с упрямцем, Тэцуя ударил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говори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ради Тэцуя.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осознал, насколько двусмысленно это 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никто не подумал о плохом, скорее, все смотрели на Тэцуя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«Тэцуя, с таким товарищем по команде тебе действительно нелегко».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средней школе у нас с Тэцуя были самые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обычные. И когда я говорил, что мы будем ангелами друг для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средней школе нас часто обижали. Поэтому мы были ангелами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обижали только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хотел броситься к Тэцуя за утешением, но поймал мяч, брошенный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позволяю Тэцуя делать со мной что угодно, но это не значит, что другие могут. К тому же все, кто мешает нашему воссоединению, будут уничтожены!»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Кагами Тайга. Давай поиграем,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Кагами, уже раздражённый тем, как этот нахал пристаёт к Тэцуя, бросил вызов Кисэ.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побью тебя перед Тэцуя, может, он захочет остаться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 был полон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Тэцуя дураки не представляли угрозы, но когда два дурака сталкиваются, это всегда вызывает беспокойство. Поэтому он встал рядом с Айдой Рико и рассказал ей о способностях Кисэ.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Тэцуя, твой товарищ по команде действительно силён, — заметил Фурихата.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за несколько месяцев он стал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«Кагами-кун неизбежно проиграет».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всего за несколько секунд Кисэ разгромил Кагами.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победы над Кагами Кисэ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способ приветствия всё же не слишком увлекателен. Верни мне Тэцуя.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все, кто изначально относился к нему с предубеждением, стали ещё более недоброжелательны.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Тэцуя, давай вернёмся в нашу команду, снова будем играть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 без колебаний начал осуществлять свой план похищения.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Тэцуя будет моим».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отказываюсь, Кисэ-кун.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Победа — это всё,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 попытался убедить Тэцуя.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уже пообещал Кагами-куну, что мы вместе победим вас — Поколение чудес.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Твёрдый взгляд Тэцуя поразил Кисэ.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«Тэцуя больше не хочет быть со мной. Небо слишком несправедливо, только что избавился от Аоки, а теперь появился Кагами».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Тэцуя, ты всегда перебиваешь меня, это я должен был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Кагами подошёл к Тэцуя и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видеть, как Тэцуя и Кагами близки, Кисэ решил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Тэцуя так тебя хвалит, то я с нетерпением жду завтрашней тренировочной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изяществом поднял свою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«Тэцуя, я покажу тебе, что без меня ты ничего не сможешь. Я не хочу, чтобы Тэцуя смотрел на меня враждебно».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Кисэ скрылся из виду, Тэцуя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снова чуть не поддался».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Кагами, словно что-то почувствовав,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после своего визита Кисэ Рёта вернулся домой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Рёта, работа сегодня закончилась рано? — Кёко удивилась, что её сын вернулся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я не работал, — с трудом улыбнулся Кисэ. — Ничего страшного, я пойду в свою комнату, сегодня не зови меня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Кёко, он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Кёко знала, что Рёта что-то скрывает, но у каждого подростка бывают такие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найдёт способ справиться», — верила в своего сына Кёко.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Кисэ Рёта бросился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Тэцуя будет ждать меня, но всё это было самообманом».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баскетбольной площадке их слаженная игра была неприятна. И Тэцуя отталкивает его, хотя раньше тоже отталкивал, но теперь это не просто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даже так, даже так я люблю Тэцуя».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команда Сэйрин прибыла в школу Кайтё.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поражены величественностью здания: школа действительно славится своими спортивными достижениями.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Кагами-кун, твой взгляд сегодня особенно пугающий, — увидев несколько уставшего Кагами, Тэцуя не удержался от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 Я просто слишком возбуждён...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уставшие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поверит? Но Кагами-кун в чём-то удивительно мил».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школьник перед экскурсией, который не может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Тэцуя никогда не учился в начальной школе, он без колебаний использовал этот стереотип, прочитанный в книге. Всё, что могло рассердить Кагами-куна,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Кагами смотрел на Тэцуя с налитыми кровью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 подбежал к ним. Хотя сказать, что он подбежал ко всем, было бы неправильно. Поздоровавшись, он ловко обошёл всех, кроме Тэцуя, и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Кагами сначала удивился, но больше обрадовался. Он хотел поздороваться, но увидел, как Кисэ игнорирует его и бежит к Тэцуя.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действительно раздражает...»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броситься в объятия, но Тэцуя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обидой смотрел на неизменно спокойного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Тэцуя, ты жесток, я так тебя умолял, а ты всё равно отказал мне, каждую ночь я плачу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вид, что вытирает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оставался спокоен, потому что с Кисэ Рётой, если серьёзно воспринимать его, ты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 с надеждой смотрел на Тэцуя, пытаясь увидеть что-то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ещё ни одна девушка не бросала.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Кисэ Рёте суждено было разочароваться. Тэцуя считал, что он просто шутит, и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Кисэ-кун, я хочу тебе кое-что напомнить. Во-первых: ты уверен, что плачешь в подушку, а не пускаешь слюни? Во-вторых: я не девушка, Кисэ-кун, ты, наверное, слишком много смотришь на моделей и начинаешь галлюцинировать. Как и Аоки-кун.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Тэцуя, я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случайно разозлил Тэцуя, он тут же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 мной не справишься. Три дня без наказания — и Кисэ-кун уже наглеет».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больше не в одной школе и не в одной команде, но он всё равно будет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Кисэ-кун, хватит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Тэцуя так тебя хвалит, то я посмотрю, на что ты способен. Хотя мне всё равно на звание Поколения чудес, но раз ты так открыто бросил вызов, я должен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 повернулся и бросил вызывающий взгляд на Кагами Тайгу.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http://bllate.org/book/15258/1345625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