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Куфуфуфуфу, ты не он, — повторял он, словно заклинание, снова и снова твердя: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он, ты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видел перед собой, не исчезало, а ощущения становились лишь ярче.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увидел в глазах мужчины своё отражение, и единственное слово, которое подходило для описания, — безумие. Взгляд мужчины не был наполнен ненавистью или отвращением, скорее, в нём читалось облегчение. Он улыбнулся. И тогда Рокудо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Мукуро, я отказываюсь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Рокудо Мукуро словно остановилось. Яростное пламя вырвалось из его тела, и мощная волна давления распространилась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Куфуфуфуфу! Как ты можешь! Как ты смеешь! Вонгола,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 улыбнулся с едва заметной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видишь,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быстро исчезла, когда Рокудо вернулся. Его глаза были пусты, а вокруг витала разрушительная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 понял, что окончательно разозлил учителя и что теперь нет пути назад. Его смерть была неминуема. Медленно закрыв глаза, он подумал, что хотя и проиграл учителю, но хотя бы вывел его из себя.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Франк ожидал, что трезубец пронзит его тело, раздался звук столкновения оружия. Он медленно открыл глаза и увидел женщину с фигурой, словно выточенной из камня, с таким же ананасоподобным пучком волос, как у него, стоящую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Мукуро-сама! — произнесла она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Фиолетоволосая девушка спокойно смотрела на мужчину с пустыми глазами. Она знала, что если не остановит его, Франк за её спиной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даже моя милая Хром осмеливается перечить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как всегда, было искажено зловещей улыбкой, но в глазах читалось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ты всегда была такой послушной... Почему ты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Хром внезапно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слабая, такая трусливая... Почему ты не хочешь слушаться меня, почему не приходишь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 сначала не поняла его слов, но, увидев, как глаза Рокудо покрылись дымкой, она осознала: он смотрит сквозь неё, на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Франк, превозмогая боль, поднял руку и вытер кровь с уголка рта, его взгляд был полон недоумения. У неё ведь не было причин помогать ему, даже если они изучали одни и те же иллюзорные техники. Франк был озадачен. Прежде чем он успел продолжить размышления, голос девушки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Вария.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 с трудом поднялся, опираясь на стену, его лицо оставалось бесстрастным, но внутри он горько усмехнулся: «Мисс, вы шутите?» Удар Рокудо был настолько сильным, что стена за ним уже была вмятиной. Как практикующий иллюзорные техники, Франк был физически слабее своего учителя, того, кто был силён и в иллюзиях, и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Рокудо, всё ещё погружённого в иллюзию, Франк мог лишь тихо молиться, чтобы его смерть не была слишком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боги услышали его молитвы, или же судьба решила, что Франк не должен умереть здесь. В баре появился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Хихихихи, мёртвая лягушка, я давно искал тебя, а ты тут, — с издевкой произнёс Бель,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модном пальто он шаг за шагом приближался к Франку, незаметно держа в руке нож. Рокудо Мукуро был поистине страшным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 нескольких метрах от них, Бель бросился к Франку, схватил его за руку и попытался быстро утащить. Но всё ли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Франку, как Рокудо прошёл мимо Хром и, взмахнув трезубцем,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когда ты стал таким популярным, мёртвая лягушка? Я просто хотел забрать тебя, а меня уже бьют, — он притворно схватился за бок, который чуть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и действия Беля явно разозлили Рокудо. Он зловеще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Куфуфуфуфу, мёртвый воробей, кто разрешил тебе трогать Вонголу?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Бель, который до этого был совершенно спокоен, на мгновение растерялся. «Он сошёл с ума? Называя Франка Вонголой?»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Франка, опирающегося на стену, пытаясь понять, что произошло. «Мёртвая лягушка, что ты сделал такого ужасного, что он потерял рассудок?»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 не ответил. Он чувствовал, что сам наступил себе на хвост. Он думал, что влияние того предмета на Рокудо не будет столь сильным, 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Хром, стоявшая рядом, тоже не теряла времени. Пока Бель говорил, она снова преградила путь Рокудо.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Вария, уводите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Бель воспользовался моментом, быстро подошёл к стене, на этот раз взвалил Франка на плечи и бросился бежать. Франк, лежащий на плече Беля, чувствовал себя ужасно, но в душе думал: «Вернувшись, я убью этого лжепринца». Он уже забыл, кто спас его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Рокудо он видел, как Савада Цунаёси уводил Хибари Кёя. Он засмеялся, он разозлился. Его удар, который до этого был слабее, усилился, и Хром отлетела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как ты можешь быть такой непослушной!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Хром за шею и поднял её с пола. Хром, не выказывая страха, 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Мукуро-сама...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руку,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Босс... — с трудом выговорила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Рокудо ослабил хватку. Хром, заметив это,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Мукуро-сама, ты забыл... ты сражался с Франком?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Рокудо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не думал, что меня можно так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разразился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Хром, и она упала на пол, кашляя и держась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я очень зол. Как ты могла помочь лягушке сбежать? Ты была непослушна.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как всегда, скрывала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не повод для твоей наглости, маленькая Хром. Я говорил, ты можешь не участвовать в этом плане, но не должна мешать мне.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смотрели на женщину,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времени опомниться, он бросил перед ней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шанс, Хром. Раз ты совершила ошибку, теперь ты тоже участвуешь в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 с пустым взглядом дрожащими руками взяла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дай этому воробью последнюю дозу. Если не получится, Хром, ты знаешь, что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бар,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досталось мне, не достанется и Хибари Кёя.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сбежавшие двое добрались до безопасного места и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мёртвая лягушка, что ты сделал с этим парнем? — явно спрашивая, почему Рокудо внезапно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 не стал скрывать.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ответил ему тем же. В коробочку с оружием я добавил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бутылку, похожую на ту, что Рокудо дал Хром.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что это, когда увидишь Хибари Кёя.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