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 не успел закончить, как Рокудо Мукуро, появившись неизвестно откуда, направил на него трезубец. Благодаря своей ловкости, Франн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Учитель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KUFUFUFUFU, мои дела не твоего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Цифра в его правом глазу сменилась с единицы на 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бросить вызов учителю, значит, ты готов не выйти из этого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будучи иллюзионистом, они постоянно сравнивают меня с тобой, и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доставая из кармана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сразимся... мой дорогой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бесстрастным, а взгляд был полон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KUFUFUFU, лягушка, учитель всегда имеет преимущество перед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насмехался над самонадеянностью Франна.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активировал кольцо и вставил его в коробочку. Яркий свет вырвался наружу, и мощное пламя Тумана вырвалось из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KUFUFUFU, похоже, я могу немного порадоваться...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Тэцуя, лежавший на кровати с закрытыми глазами, вдруг почувствовал что-то и резко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слуги донёсся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Хранитель Бури в гостиной, он хочет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Сагё. Действительно, давно его не видел. Пора проверить результаты его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все, кто видел, как Франн и Рокудо Мукуро начали драку, спокойно и организованно покинули помещение. Видимо, здесь драки не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KUFUFUFUFUFU, помнишь первый урок, который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Насмешливые слова прозвучали в ушах Франна.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можно забыть...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беспомощного себя, того, кто жил в твоей тени. Его обычно безразличный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Лягушка, KUFUFUFU, хоть мне и не понравилось, что Занзас бросил тебя мне. Но раз уж так вышло, то я дам тебе первый урок — не вступай в конфликт с теми, кто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мерцали красные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натиском маленький Франн не мог сопротивляться. Всё, что он мог видеть, — это всё более размытый силуэт мужчины, всё, что он мог чувствовать, — это хрупкость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сражаясь с этим человеком, он, возможно, не проиграет так же сокрушительно. В глазах Франна мелькнула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всех Франн всегда был тем, кто ко всему относится с безразличием, язвительно и спокойно. Только сам Франн знал, что в некоторых вещах он не уступит и никогда не уступит. Наверное, никто не ожидал, что такой непробиваемый Франн может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Варии столько лет, он досконально изучил боевые приёмы. Атака должна быть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 шаг за шагом, как будто прогуливаясь, приближался к Рокудо Мукуро, но в момент, когда они должны были соприкоснуться, он исчез из его поля зрения. В глазах Рокудо Мукуро мелькнуло удивление. Интересно... он смог ускользнуть от моего взгляда, видимо, он не терял времени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Скрываясь с помощью коробочки, Франн был подобен леопарду, затаившемуся в лесу, его глаза были прикованы к добыче, он не двигался, выжидая момента. Видя, что мужчина вдалеке не шевелится, Франн затаил дыхание, его сердце билось всё быстрее, от волнения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Мукуро, находящийся на виду, слегка улыбнулся, словно вспомнив что-то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KUFUFUFU, Франн, ты думаешь, что так сможешь вырваться из-под моего контроля? Слишком самонадеянно. Да и фокусы умеют показывать не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Синеватое пламя начало подниматься от тела Рокудо Мукуро, и постепенно его фигура исчезла из поля зрения Франна.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Франн, скрывавшийся в тени, не удивился. Он затаил дыхание, используя свои чувства, чтобы уловить присутствие кого-то. Но ничего, как будто в этом пространстве никого не было. В этот момент Франн вспомнил один из разговоров во время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Маммон, ты говорил, что если иллюзиониста не видно, то нужно использовать чувства, но что делать, если и чувства не помогают?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малыш, насколько я знаю, до сих пор никто не мог обмануть чувства, разве что это призрак. Но если кто-то действительно сможет это сделать, то тебе остаётся только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Маммон, как всегда, бесполезен. Даже зная, что сейчас не время для сарказма, Франн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значит, что ты не сможешь победить. Даже на мгновение, ты должен почувствовать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Маммона, Франн закрыл глаза, прислушиваясь к окружающим звукам. В этот момент какое-то присутствие, подобное когтям демона, настигло его сзади. Глаза Франна расширились. Он услышал, как мужчина произнёс дьявольским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трезубца пронзило тело Франна, кровь хлынула наружу, окрашивая чьи-то глаза. Рокудо Мукуро улыбнулся, но когда тело Франна исчезло, он понял, что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KUFUFUFUFUFU, как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Франн, вырвавшийся из лап Рокудо Мукуро, был напуган. Чуть больше, и... Видимо, я слишком расслабился. Только он начал успокаиваться, как снова почувствовал то присутствие. И, конечно, Рокудо Мукуро снова настиг его. Как кот, играющий с мышью, через несколько раундов Франн начал терять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было случиться, способность коробочки не должна была подвести. Так что же выдало его местоположение? В момент раздумий трезубец ударил Франна в живот, и он отлетел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KUFUFUFUFUFU, думал, будет интересно, а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Рокудо Мукуро вообще не знал, где находится Франн, он просто использовал своё пламя и дьявольскую интуицию, чтобы угадать его местоположение. А то присутствие было лишь иллюзией, созданной пламенем Тумана. Франн, годами находившийся под гнётом Рокудо Мукуро, боялся этого присутствия, даже если оно было ложным. Его постоянные перемещения в конце концов выдали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KUFUFUFUFU, какой же ты слабый... Слабый, как будто я могу раздавить тебя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медленно шёл к Франну. Видя, как тот беспомощно лежит у стены, он взял трезубец, чтобы покончить с ним. Но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вошёл мужчина в строгом костюме с каштановыми волосами и глазами. Тот, кого он знал и кому был одержим всю жизнь.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Хранитель,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Франн, лежащий у стены и терпящий боль, увидел, как его учитель остановился и посмотрел на пустой дверной проём. Он понял, что второе свойство коробочки сработало, и он создал «иллюзию в иллюзии».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полный сострадания взгляд, всё та же мягкость. Рокудо Мукуро знал, что это иллюзия, но его чувства говорили ему, что человек у двери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kufufufufufu Вонгола...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смотрел на силуэт у двери и безумно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Рокудо Мукуро выглядел как сумасшедший, разговаривающий с пустым дверным проёмом. Но Франн, знавший правду, понимал, что его учитель сошёл с ума. Он всегда считал, что его учитель, такой сильный, не имеет слабостей, но оказалось, что его слабость — это Вонгола. Франн не удивился, как будто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KUFUFUFU, Вонгола.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Рокудо Мукуро подошёл к мужчине, повторяя это имя. Когда он был всего в полушаге от него, трезубец пронзил тело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с недоумением, но затем его взгляд снова стал спокойным. Кровь хлынула из его груди, окрашивая одежду Рокудо Мукуро.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http://bllate.org/book/15258/1345617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