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Тэцуя так описал невероятные баскетбольные навыки Аоминэ: ах... Аоминэ-кун, когда у него припадок, он играет особенно хорошо! Шутка,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не отметить, что у Тэцуя острый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видели Кисэ? — Мидорима, заметив, что двое беседуют, вклинился в разговор, не желая оставаться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Кажется, Кисэ сказал, что сегодня у него работа. Поэтому он не придет в школу! — без особого энтузиазма ответил Мурасакибара.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остальные разговаривали, Акаси задумчиво смотрел на таблицу посещаемости игроков. Посещаемость Тэцуя была в пределах нормы, иногда он пропускал пару дней, что было простительно. Но Рёта... ему явно нужно было преподать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Кисэ, который спешил в парк развлечений для съемок, почувствовал озноб. Ему казалось, что кто-то смотрит на него с плохими намерениями. Только бы это не был Акаси, иначе он умрет.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погода сегодня была просто прекрасной! Солнце светило, но не было слишком жарко, что было вполне терпимо. Иначе Кисэ пришлось бы беспокоиться о своем красивом лице. Если бы он загорел, фанаты бы его бросили, а Тэцуя не захотел бы приближаться к Аоминэ, у которого и так темное лицо. Так ты признаешь, что ты белолицый?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еще... он так скучал по Тэцуя. Ему хотелось обнять его, лизнуть, укусить. Боже, пошли мне Тэцуя! Я так давно его не касался, с тех пор как Акаси поймал меня на чем-то. Мне так нужен Тэцуя.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Апчхи!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брат Тэцуя?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кажется, что на меня смотрят что-то нечистое.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знал, что после выхода из дома с привидениями ничего хорошего не будет. Ну, хоть я увидел, как Ю Цзя боится, это того стоило.]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Недалеко от них Кисэ и его команда готовились к съемкам. Надо сказать, что Кисэ, когда он сосредоточен, выглядел очень привлекательно. Его харизма взрослого мужчины, или, как говорят, его шарм, заставляла фанаток кричать: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Кисэ-кун, ты такой красивый!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Кисэ с легкостью принимал различные позы, вызывая восторг окружающих. Человек с естественным чувством кадра — это, наверное, именно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Кисэ наслаждался вниманием, но как бы было здорово, если бы среди толпы был Тэцуя. К сожалению, Тэцуя не ценил этого. Как люди с разными взглядами могут быть вместе? Кисэ всегда знал, что между ним и Тэцуя была непреодолимая пропасть. И дело было не в поле, а в их менталитете. Поверь мне, первая причина важнее, и она уже может тебя уничтожить, Кисэ.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Кисэ-сан, можно сделать перерыв, — раздался сладкий голос ассистентки.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Кисэ на мгновение задумался, но тут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как обычно, выдал фальшивую улыбку. В этот момент он заметил неподалеку знакомую фигуру — синие волосы, стройное телосложение. Это... Тэцуя! Кисэ был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[Небо, ты действительно на моей стороне! Я попросил Тэцуя, и ты прислал его мне. А если я попрошу голого Тэцуя в постели, ты тоже дашь?]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Тэцуя здесь? Разве сейчас не время занятий?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Кисэ успел закончить размышления, зеленоволосая девушка ответила на его вопрос. Это была очень милая девушка. В этот момент он полностью забыл о возрасте, статусе и других вопросах.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Тэцуя прогулял уроки, чтобы пойти на свидание с девушкой! Как он мог? Кисэ услышал, как его сердце разбивается. Он хотел броситься к ним, но был окружен фанатами, и выбраться из толпы было невозможно. Впервые в жизни Кисэ ненавидел своих фанатов. Из-за них фигуры Тэцуя и девушки становились все меньше, пока не исчезли совсем. Персонал заметил суматоху и поспешил вытащить Кисэ из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Кисэ, ошеломленный, с пустым взглядом, был усажен на место. Он долго сидел, а затем взял телефон и отправил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видел Тэцуя с девушкой в парке развлечений!]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тренировки члены «Чудес» вернулись в раздевалку, переоделись и собирались уходить, когда их телефоны одновременно зазвонили. Подумав, что это странно, они достали телефоны и посмотрели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«!» — раздалось четверо кратно.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Мурасакибара раздавил пакет чипсов.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Мидорима выжал последние капли удачи из своего талисмана.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Аоминэ сорвал баскетбольное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Акаси наполовину почернел. В его руке блеснули ножницы.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Тэцуя, тебе нужно объяснение!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Куроко Тэцуя, внимание, внимание, группа ревнивцев приближается!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Апчхи!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брат Тэцуя?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плохое предчувствие...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Аоминэ, не забудь заплатить!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за кадром: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дела? Разве это не ты всегда платишь?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Акаси, считающийся щедрым, с улыбкой достал ножницы.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 ножницы, я заплачу.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так сказал, я не буду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Кисэ Рёта закончилась к пяти часам дня. А тем временем члены «Чудес», получившие сообщение Кисэ, после школы поспешили в парк развлечений, даже не зная, остался ли Тэцуя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тяжелого дня Кисэ Рёта смотрел на закат с отчаянием. Тэцуя ушел, Тэцуя ушел с девушкой.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Кисэ, опустив голову, сидел на скамейке у входа в парк развлечений. В этот момент черная тень появилась у его ног. Подняв голову, он увидел улыбающееся лицо своего капитана. Кисэ чуть не обмочился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Рёта, если ты не объяснишь все как следует, я буду очень зол.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Акаси-кун, Тэцуя был в парке развлечений с девушкой вместо того, чтобы быть на уроках.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многозначительно помолчал.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я буду тебя жалеть?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Акаси узнал, что Кисэ положил глаз на его собственность, он стал относиться к нему как к вредителю. Ему оставалось только взять инсектицид, чтобы уничтожить этого таракана.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разве Акаси не пришел? Это означает...]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Кисэ почувствовал глубокое чувство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[Только не говорите, что Акаси тоже влюбился в Тэцуя. И не говорите, что мое сообщение пробудило в Акаси чувства!]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Я ведь председатель студенческого совета. Я просто пришел, чтобы вернуть непослушного ученика. Как можно влюбиться? И как можно прогуливать уроки так открыто?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только усилили беспокойство Кисэ.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Акаси искал оправдание своим действиям. Кто знает, почему он, получив сообщение Кисэ, бросился сюда, не раздумывая. Акаси просто чувствовал, что его собственность была осквернена. Действительно, Тэцуя становится все более непослушным!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Кисэ, видя, как Акаси становится все более пугающим, дрожал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[Кто-нибудь, спасите меня! Я боюсь, что Акаси убьет меня.]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появился спаситель — Аоминэ.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спасу тебя, принцесса!]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что-то не так. Совсем не так! Кисэ не принцесса! Аоминэ просто пришел посмотреть на шоу!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Аоминэ, увидев знакомых, подбежал к ним, запыхавшись: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Кисэ, ты говорил правду? Тэцуя действительно был на свидании с милой девушкой? Ты своими глазами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Обоими глазами!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Кисэ, получивший еще один удар, почувствовал, что больше не сможет любить.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Мурасакибара, появившийся неизвестно когда, нахмурился, жуя вкусную палочку.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[Куроко всегда привлекает внимание, и он был очень зол.]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http://bllate.org/book/15258/1345596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