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Тэцуи, прозвучавший как будто обиженно, Мидорима Синтаро не смог заставить себя извиниться и, отвернувшись к окну, невзначай сунул Тэцуе в руки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Это талисман на сегодня для Водолея!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сделал, Мидорима-кун?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 удивлением разглядывал игрушку, сшитую умелыми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Синтаро категорично это отрицал. Однако Тэцуя заметил его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Мидорима-кун, как всегда, очень стеснительный. К счастью, я уже раскусил его сущность бумажного тигра, но стеснительного Мидориму-куна удивительно легко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посмотрел в сторону Тэцуи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Мидорима тоже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смотрел на Мидориму,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сбора прошёл в интенсивных тренировках, и все, кроме капитана, выбились из сил. Не зря Акаси-кун — настоящий титан, наше почтение к нему подобно бескрайнему потоку. Впрочем, цветок на высокой вершине лучше созерцать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изнурительных тренировок все Чудеса решили зайти в горячий источник, чтобы расслабить тело. В своей комнате Кисэ Рёта что-то копошился в своём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Тэцуя... одна мысль уже волнует. Хотелось бы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почувствовал холодок за спиной... Совместное купание в источнике... Может, лучше найти предлог и отказаться? Какое-то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незаметно для себя выработал привычку исполнять любые просьбы Тэцуи, даже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купаться с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Тэцуя, поплаваем вместе, я как раз забронировал отдельный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их капитан считает себя центром вселенной, Тэцуя понял, что отказ абсолютно невозможен, и таким образом по неведению продал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Кисэ, завершив все приготовления, с энтузиазмом прибежал в общий источник, но увидел там лишь грубых мужланов.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Верните моего мягкого Тэцую!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Тэцуя с некоторой неловкостью снял одежду, повязал полотенце вокруг талии и, пока Акаси ещё не вошёл раздеваться, зашёл в воду, погрузив половину лица. Тепло, голова слегка кружится, но очень приятно. Хочется всплыть... Подумал —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источник, Акаси увидел некое плавающее существо, что вызвало у него удивление и...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впервые в горячем источнике?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поднял голову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Многозначительно,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пока они наслаждались тишиной купания. Всё было удивительно гармонично...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чувствовал себя очень комфортно, тело было окутано тёплой водой, кости расслабились, но было слишком хорошо, даже голова начала слегка кружиться...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Тэцуи выступил румянец... Акаси заметил его состояние и переместился в воде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в воде незаметно обхватили талию Тэцуи,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приближающееся лицо, Тэцуя склонил голову набок, и в его светло-голубых глазах возникло два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почему вас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приложил ладонь ко лбу Тэцуи. Хм... немного горячо. Неужели... перегрелся?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давай я сначала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безвыходном тоне сквозила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Офис Вонгола 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Цунаёси, только что выслушав телефонный звонок от Пэн Сэня, потерял самообладание и выкрикнул. Это привлекло взгляд Реборна,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посмотрел на Реборна с виноватой улыбкой и тут же вернул себе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молодой господин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Сэнь вытирал несуществующие слёзы платком. Молодой господин, он такой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мозговые волны Пэн Сэня и Цунаёси совершенно не совпадали. Пэн Сэнь думал, что молодой господин так глубоко всё продумал, предпочтя во время поездки не арендовать яхту, лишь бы не раскрыть свою личность. А Цунаёси же полностью сосредоточился на том, что, сам того не заметив, снова бросил Тэцуя в волчью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больше всего в горячих источниках? Совместного купания! Голых тел! Одна лишь мысль о том, что толпа похотливых мужчин будет разглядывать худенькое, белое, нежное тело Тэцуи, вызывала у Цунаёси непередаваемый гнев, поднимавшийся в горле. Вы, паразиты! Держитесь подальше от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его ребёнок рыдает в окружении волков, заставляла Цунаёси чувствовать глубокую боль. Тэцуя, дядя подвёл тебя! Не волнуйся, Тэцуя, дядя обязательно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откуда-то достал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Готовьтесь, зайчишки!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неожиданно мрачным. Все члены Чудес, находившиеся в горячем источнике, дружно чихнули. Это ощущение, будто тебя ругают, наверное, просто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Цунаёси, потемневший, позвонил по телефону Футе в Токио, Япония.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Цуна-ни,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Фута, зажав телефон ухом,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 уехал на Хоккайдо.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Фута уловил тёмную энергию на другом конце провода и сглотнул. Цуна-ни в последнее время часто темнеет из-за дел Тэцуи,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[Трактат о возможных действиях в отношении очернённых личностей]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[Трактат о хлопотах, связанных с обсуждением воспитания детей по телефону]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способов борьбы с неразумным дядей]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[Верните моего серьёзного и нежного брата]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Футы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Цуна-ни, ты слишком 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вокруг Тэцуи слишком много вредителей, Фута, ты ведь не против помочь мне распылить пестициды?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намекающий на прямое убийство, был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Фута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замечательно! Жду хороших новостей.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об уничтожении вредителей, но... как же их уничтожать? Фута рвал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Акаси отнёс Тэцуя в комнату, где отдыхали все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нащупав во сне одеяло, подобно гусенице, извиваясь, заполз под него. Акаси смотрел на это с улыбкой, впервые видя у Тэцуи такое милое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Тэцуя волновался, что в общей комнате ему не уснуть, но из-за перегрева в источнике он незаметно расслабил свою бессознательную бдительность и заснул на глазах у Акаси. Тэцуя поёрзал, уткнувшись в одеяло, и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увидев, что Тэцуя беззаботно спит, молча вышел из комнаты. А Кисэ Рёта, поплавав какое-то время, но так и не найдя мягкого Тэцую, которого можно было бы потискать, вернулся в общежитие с полным негодования животом. Увидев приподнятое одеяло на месте Тэцуи, он быстрым взглядом провёл сканирование. Рост, телосложение, голубые волосы, мягкий Тэцуя — подтверждено. Наконец-то... наконец-то я смогу побыть с Тэцуей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настроение Кисэ Рёты было подобно получению золотой статуэтки. От волнения он готов был схватиться за лицо 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родителям, спасибо небесам, и спасибо Тэцуе, чьё присутствие всегда невероятно сильно. Тэцуя,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маленькие ангелочки закружились над головой Кисэ Рёты.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лишнее затесалось.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