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Я ошибся, Акаси-кун действительно хороший человек. Я решил взять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[Парень, можно ли быть таким бесхребетным?]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чтобы показать заботу капитана о своих игроках, я решил великодушно лично покормить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Я решил взять обратно свои слова. Конечно, Акаси-кун просто находит другой способ мучить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Тэцуя,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хотел кивнуть, но, увидев его опасный взгляд, быстро замотал головой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чем же занимаются остальные из «Поколения чудес»?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Аоминэ, ты большой дурак. Куроко уже увели? О, мой бедный Куроко, его обижает Акаси-кун.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[Парень, ты прав!]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— Аоминэ, ничего не понимая, огляделся и, обнаружив, что его напарника нет, наконец осознал. О, Куроко исчез... Подожди! Куроко исчез!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Ли Ша, давно заметившая, что что-то не так, презрительно взглянула на них, взяла свои вещи и вышла из класса,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действительно слишком всех привлекает!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женщина! — Не вынося её поведения, Аоминэ хотел было что-то сказать, но Кисэ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Аоминэ, сейчас самое время найти Куроко. —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Чёрт... Ладно, пусть!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Аоминэ. Может, нам стоит найти остальных? — Потирая пальцы,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Сейчас нужно срочно найти Куроко! Нет времени искать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немного боюсь... Аоминэ, ты осмелишься один пойти к Акаси-куну? — Мама, я больше не буду лезть вперёд, это слишком опасно! Кстати, Акаси-кун такой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Долго молчал,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Аоминэ, ты настоящий мужчина, осмелившийся первым пойти к Акаси-куну.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найдём остальных! — Как говорится, лучше разделить трудности, чем погибнуть одному. Аоминэ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Я решил взять обратно свои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на самом деле все из «Поколения чудес» струсили перед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Куроко пошёл к Акаси за наказанием? — Мурасакибара Ацуси отреагировал неожиданно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Мурасакибара-кун, ты не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по традиции, сейчас идти к Акаси — верная смерть. — Мурасакибара облизал пальцы, покрытые крошками.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Мурасакибара, пойдём с нами. — Нетерпеливо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Думаю, Акаси будет очень зол, но смотреть, как их наказывают, доставит мне удовольствие. В любом случае, он не будет наказывать меня. —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Мурасакибара Ацуси, ты скрытый злодей? Твой облик любителя поесть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Куроко действительно пошёл к Акаси? — Мидорима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Кисэ уже начал уставать. Куроко слишком слушается Акаси-куна! Но я точно не буду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парень, ты немного высокомерен.]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пришли, чтобы я пошёл с вами? — Усмехнулся, не отрывая взгляда от книги о созвездиях. Я же говорил Куроко, что сегодня у Водолея и Стрельца самая низкая совместимость!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Мидорима-кун, помоги нам. — Сложил руки в мольбе.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безоговорочный отказ, Мурасакибара, Аоминэ и Кисэ решили пойти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двери шахматного клуба, их шокировал следующий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Акаси-кун,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Куроко, как можно быть таким непослушным!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Куроко не хочет, мне придётся применить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Акаси, Акаси, Акаси-кун, ты зверь! Мужчина, который не действует, услышав это, не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Отойдите! — Сзади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Мидорима, Мидорима, Мидорима, как ты здесь оказался! Ты же сказал, что не пойдёшь! Это всё враньё!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неправильно, я пришёл не потому, что беспокоюсь о Куроко, у меня просто есть дело к Акаси. — Типичное «здесь нет серебра».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Зная характер Мидоримы Синтаро, они не могли не прокомментировать: «Ты не можешь не быть высокомерным, да? Планета высокомерия!»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так кто откроет дверь? — Кисэ задал вопрос, который был у всех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ножницы, бумага, чтобы решить, кто победит. — Аоминэ вовремя предложил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Камень. — Посмотрели на два пальца Кисэ.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Ножницы. — Кисэ. Вы все меня обижаете!!!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Вперёд. Удачи, Кисэ. — Аоминэ, сдерживая смех — осторожно, не смейся до смерти, темнокожий — с сочувствием похлопал Кисэ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всё ещё стоял с вытянутыми ножницами. Через мгновение он, рыдая, открыл дверь шахматного клуба и без лишних слов бросился на Куроко. Но разве Куроко так легко поймать? В этот момент Акаси оттащил Куроко в сторону. Кисэ упал на Акаси, даже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крепко обнял чью-то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Куроко, они все меня обижают! — Указал пальцем на людей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 они тебя обижают, Кисэ?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этот голос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Кисэ-кун, держись. — Куроко, сидя рядом, мысленно зажёг за него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соседа. Куроко, как ты можешь сидеть рядом?! Как ты можешь сидеть рядом! Теперь он действительно был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 дверью внешне сохраняли спокойствие, но внутри смеялись: «Тебе тоже досталось, надоедливый Кисэ». [Да, они давно уже недолюбливали Кисэ, который всё время приставал к Куроко.]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Кисэ, осознав ситуацию, быстро встал.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Акаси-кун, перед смертью могу я попросить об одном?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С улыбкой достал ножницы. Лезвия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резать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 конце концов, в нашем баскетбольном клубе у тебя осталось только лицо, которое хоть как-то полезно. — Злые слова мгновенно опустошили шкалу здоровья Кисэ.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Акаси-кун, Кисэ-кун в баскетбольном клубе не только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Конечно, Куроко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 меня ощущение, что Куроко скажет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Кисэ-кун также полезен для продажи глупости. —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Куроко, даже ты меня обижаешь! Но почему-то это вызывает у меня странное возбуждение!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мазохист! Парень!]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Акаси показал ножницы, и Кисэ мгновенно упал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скорбели о Кисэ. Аминь!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вы пришли ко мне или к Куроко по какому-то делу? Если нет, то за то, что вы прервали меня, я буду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мудрый Мидорима Синтаро взял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обсудить с тобой фестиваль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ли? — Акаси решил проявить милосердие и отпустить Куроко: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Куроко, иди с Аоминэ и Мурасакибарой.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Куроко, услышав это, с облегчением сразу же увёл с собой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довольно далеко, Аоминэ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Куроко, тогда... — Мурасакибара, казалось, беззаботно ел, но на самом деле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Аоминэ-кун, я решил, что ненавижу Акаси-кун.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заставил меня есть морковь, которую я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парень, не будь таким принципиальным в своих предпочтениях в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