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произошло? Оказалось, что накануне Тэцуя отправил фотографию с пояснениями (выдуманными, конечно) дядям из Варии, и все пошло наперекосяк. Поздней ночью в спальне босса штаб-квартиры Варии раздался душераздирающий вопль...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узнаю, кто это сделал, я его точно не пощажу! Черт, как больно, неужели нельзя было быть поаккуратнее?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Тэцуя... Тебе надо стараться больше, иначе ты не догонишь остальных, — улыбаясь, произнес Акаси, глядя на мальчика, который уже был весь в поту от усталости. Какая послушная игрушка, — с удовлетворением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Акаси-кун, — ответил Тэцуя, чувствуя, что Акаси, кажется, обманывает его. Он невольно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гримасу Тэцуи, Акаси улыбнулся еще шире. Похоже, это не послушный щенок, а котенок с коготками.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не понимаю. Он же знает, что Акаси просто играет с ним, почему он все равно так слушается? — Хайзаки Сёго с раздражением наблюдал за этой раздражающей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Куроко Тэцуя. Мне нужно поговорить с тобой, выйди на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просто проигнорировал капитана, который как раз собирался с ним разобраться! Акаси, не говоря ни слова, достал откуда-то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Хайзаки-кун, — нахмурился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вроде не так уж близко знакомы. Зачем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Тэцуи и Хайзаки встретились, наполнившись странным смыслом. Акаси, которого на мгновение проигнорировали, опустил голову, и его чёлка скрыла опасный блеск в глазах. В тени его губы слегка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я тебя искал, а ты сам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Сёго... ^-^ Давно ты не приходил на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ножницы сверкнули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Успею ли 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нет! Капитан снова проявил свою «особенность» и схватил Хайзаки Сёго. Схватив его за ногу, он потащил его лицом вниз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Тэцуя безжалостно уставился на происходящее. Через мгновение он ударил правым кулаком по левой ладони, будто что-то осенило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вспомнил...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Акаси-кун не переусердствует, иначе нам придется искать нового Хранителя Бури. Тэцуя был легко удовлетворен, главное, чтобы Хайзаки Сёго мог говорить после того, как его «разберут».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говоря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дядя управляющий? Можешь проверить информацию о Хайзаки Сёго? Да... чем подробнее, тем лучше. Не спеши... У меня есть чувство, что он может стать моим самым надежным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Тэцуя, не осознавая, улыбнулся с мягкостью, которая была ему не свойственна.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заметил, что с тех пор, как Тэцуя пошел в среднюю школу, он стал чаще улыбаться...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он слишком жестко обращается, — Хайзаки Сёго шипел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Хайзаки?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снова достал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Хайзаки с ужасом посмотрел в вертикальные зрачки Акаси. Этот демон...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помни, что твоя ежедневная норма тренировок удваивается. И если в следующий раз пропустишь занятия без моего ведома, ты знаешь, что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исчезла, и в глазах засверкала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Шестое чувство подсказывало ему, что сейчас лучше не перечить, иначе будет большая беда. Пот стекал по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Перечить мне... даже родители должны капнуть... 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смех, как у одержимого, пронзил мозг Хайзаки Сёго. Это было просто убийственно!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у меня еще есть дела в команде...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проигнорировал покалеченного и, наступив на его спину, ушел с места преступления. Его взгляд скользнул в сторону укрытия, но он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жестоко, не знаю, выжил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сорвал травинку из кустов. Пока Акаси ушел, он подошел к «павшему» и начал дразнить его подмышкой травинкой.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Ха-ха-ха-ха... Прекрати, черт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смеется, Тэцуя захотел подразнить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Хайзаки-кун, похоже, ты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сожалея, он произнес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парень! Не думай, что я не знаю твою скрытую натуру, просто потому что у тебя каменное лицо! Куроко Тэцуя!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Хайзаки-кун.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Серьезно! Его лицо приблизилось к лицу Хайзаки.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Ч...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стал таким серьезным, это меня напрягает. И зачем он так близко? Не думай, что я не возьму, если ты сам навязываешься! Я ведь не отказываюсь ни от чего! Подожди, кажется, я подумал о чем-то странном. Внутренний голос взбесился...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Хайзаки-кун, ты мне понравился...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серьезно? Посмотрев на его худенькое тело, без груди, без бедер. Просто симпатичный. Ладно, очень симпатичный. Может, стоит подумать... Подожди, кажется, я отклонился от темы. Я ведь хотел поговорить с ним о вчерашнем!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 Тэцуя, не уходи от темы. Вчерашнее, я надеюсь, ты сохранишь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никому рассказывать. Но, Хайзаки-кун, ты правда не хочешь подумать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становилось все краснее, а речь — все более невнятной. Сердце билось, как ракета... Сейчас случится сердечный приступ!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 мне понравился. Твой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больших глазах отражался только образ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он смотрел на убегающую фигуру. Неужели он не хочет быть моим Хранителем? Или он что-то понял? Действительно, мужское сердце — глубокое море...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 Линия возвращения домой 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первый раз, когда мне... признаются в любви. Хотя я люблю женщин! Но этот парень тоже неплох. О чем я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голову и начал трясти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Хайзаки Сёго, наконец-то я тебя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Хайзаки успокоился и злобно посмотрел на мужчину с шрамом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встречусь с тобой в старом месте, а ты меня перехватил на дороге.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нужно, ты ведь знаешь? Деньги мне не нужны. Потому что ты скоро отправишься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и со всех сторон появились крепкие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Кто это? Кого 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Хайзаки Сёго впервые почувствовал угрозу своей жизни. Черт, я сейчас ранен, даже убежать не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вчера ты украл сумочку дочери главы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украл сумочку, а теперь вот такие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 твой плохой случай. Давай, иначе мне будет трудно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знакомый голос мальчика, от которого зрачки Хайзаки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Хайзаки-кун, это съемки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разыгрываемую сцену, где бандиты издеваются над слабаком, Тэцуя внутренне взволновался. Это первый раз, когда я вижу такой реалистичный спектакль!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 Тэцуя, черт возьми, беги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 Раз уж ты здесь, то и тебе не убежать. Не ожидал, что у такого отброса, как ты, Хайзаки Сёго, есть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не фильм, как жаль. Ситуация, кажется,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Куроко Тэцуя спокойно вошел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из какого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