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из-за предательства Хранителя? Неужели мое воспитание было настолько неудачным? Разве я не говорил тебе, что в мафии есть только вечная выгода, а не вечные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 — С некоторым чувством вины он посмотрел в глаза своему учителю. И Реборн, под его взглядом, не смог сказать ни одного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присутствие здесь бесполезно, Реборн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Реборна удаляются от спальни, Цунаёси наконец расслабился. Хорошо, что он чуть не был обнаружен. Он посмотрел на свой кулак, и, разжав его, заметил, как его рука непроизвольно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предательства Кёи откат начался раньше. Неужели я все еще не могу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забыть их, думал, что при следующей встрече в моем сердце не останется и следа эмоций, но в итоге все пошло не так. Откат становится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Цунаёси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еще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одновременно озадаченным, сожалеющим и... Сейчас я не могу уйти, ведь Тэцуя все еще нуждается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Цунаёси Тэцуя занимал особое место в его сердце. Он наблюдал, как тот рос, начиная с младенчества, как он учился говорить, как из наивного ребенка превращался в подростка. Цунаёси чувствовал гордость, но в то же время часто винил себя. Он не должен был становиться частью мафии, он должен был иметь обычную счастливую семью, а не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Цунаёси очень беспокоился. В последнее время его гиперинтуиция ощущала все большее давление, и он чувствовал, что скоро произойдет что-то важное, возможно, он даже потеряет жизнь. Но что тогда будет с Тэцуя? Он сломается, точно сломается. Два прошлых события уже сильно повлияли на его психику, если это повторится... Цунаёси не мог представить, что произойдет, ведь интуиция подсказывала ему, что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Тэцуя, увидев, как убивают его отца, впал в ярость. Ему было всего три года, но он уже обладал такой силой, а что будет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Цунаёси размышлял над этим, в дверь снова постучали. Но на этот раз это был не Реборн, а Козато Энма.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Энмы, Цунаёси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 к его щеке, но, осознав, что это слишком личное,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выглядишь не лучшим образом, что случилось? — Энма сразу перешел к делу, без лишних слов. Возможно, пришло время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Почесав голову, он с улыбкой смутился. Поскольку Энма слишком хорошо знал его, ложь была бы сразу распознана, поэтому Цунаёси предпочел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Энма внутренне вздохнул, но в то же время почувствовал облегчение. Хорошо, что он не стал мне лгать. Поскольку Цунаёси не предпринимал действий, Энма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у тебя начался откат,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 Энма, как ты...! — Он с изумлением смотрел на мужчину перед собой. Невозможно, об этом знали только он и Садао, другие не могли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Цунаёси...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пришло время все прояснить. — Козато Энма вошел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давно знаешь? — После изумления Цунаёси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Цунаёси избегает его взгляда, Энма почувствовал легкую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Давно... восемь лет назад... или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избегает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— Подняв голову, он посмотрел в глаза Энмы, пытаясь понять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подвергся откату,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цену ради них, верно? Мне не нужно гадать, я знаю. Пожалуйста, не смотри на меня с подозрением, Цунаёси. Иначе я не смогу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Цунаёси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ответишь, я знаю. Ты готов был отдать жизнь ради них, они важны для тебя, даже важнее меня.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 поднял правую руку и погладил щеку Цунаёси, игнорируя его легкое напряжение. В его глазах читались упрямство, искаженность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был шокирован таким взглядом. Как он мог... 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Энма, некоторые вещи ты не должен говорить. Иначе мы не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Цунаёси за плечи и, не раздумывая, наклонился к нему, страстно поцеловав. Зрачки Цунаёси сузились. Почувствовав, как зубы Энмы кусают его губу, он открыл рот от боли, и Энма воспользовался этим, чтобы войти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попытался оттолкнуть его, но из-за слабости его усилия были тщетны. Осознав, что сопротивление бесполезно, он постепенно прекратил борьбу. Кислород словно был выкачан из его легких, голова затуманилась, и он не мог думать, позволяя Энме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Энма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ошеломленный вид, Энма улыбнулся, счастливый. Он не отверг меня, может, я могу надеяться на его ответные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мне все равно, что ты думаешь, но ты не против моей близости,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только что пришедший в себя, смотрел на него с легкой сложностью в глазах. Этот поцелуй... черт, как это сказать! И это странное чувство смущения...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Цунаёси. Я люблю тебя, нет, это больше, чем любовь! Цунаёси, я не требую многого, просто хочу, чтобы в твоем сердце было место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Цунаёси, явно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взгляд Энмы, его надежда, его желание... Цунаёси не хотел причинять ему боль. Но я не могу быть таким эгоистом, я не могу тянуть за собой еще одного человека. Сжав кулак,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Энма, забудь меня. Может, мы просто останемся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Энмы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Цунаёси, я не могу. И сейчас уже слишком поздно. Разве ты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Цунаёси и приложил ее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 Их сердца бились в унисон. Затем из его сердца появилась золотистая нить, соединившаяся с сердцем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как? Нет, это невозможно. Цунаёси смотрел на мужчину перед собой с недоверием. Я все же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с того самого дня, когда ты использовал цену ради них, я тоже использовал цену ради тебя. С тех пор наши жизни и души связаны. Если ты ранен, я чувствую это. Если ты страдаешь, я это ощущаю. И если ты умрешь, я умру вместе с тобой. Так что не беспокойся о том, что ты тянешь меня за собой. Я сделал это добровольно. Как ты готов был отдать жизнь за них, я готов отдать свою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 крепко обнял слегка худощавое тело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Энма.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мужчину перед собой, Цунаёси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Энма, почувствовав ответные чувства любимого, счастливо улыбнулся. Да, он был глуп, вспоминая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