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моих любимых манг являются «Реборн!» и «Баскетбол Куроко», и я решил объединить их в одном произведении. Это было спонтанное решение. Возможно, характеры персонажей будут немного изменены, так что будьте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Тэцуя совсем не льнёт ко мне. Неужели он разлюбил своего дядю?!! — Савада Цунаёси.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Занзас смотрел на маленького мальчика с голубыми волосами и глазами,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малыш. Убирайся отсюда! Слышишь? Не думай, что раз ты отродье того ничтожества, я не смогу с тобой ничего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без выражения 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пока вы не согласитесь стать моим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Хм. Кто разрешил тебе так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Занзас нервно дёрнулся, едва сдерживаясь, чтобы не достать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Цунаёси называет вас братом Занзасом, так что я правильно вас называю, — с уверенностью кивнул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его нельзя ни ударить, ни обругать, этот маленький дьяволёнок.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Босс, не будь так груб с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ворвался в комнату, явно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сомневайтесь, несмотря на свою суровость, он на самом деле любит детей.]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 Босс, редко когда дети Кролика не боятся тебя, и, кажется, у него есть талант. Ты бы мог взять его под своё крыло, — сказал Принц, который всегда поддерживал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Босс, посмотри, какой милый малыш. Мне даже захотелось завести своего. Ведь Вария сейчас не так занята, и присмотреть за ребёнком не составит труда. Если вы не против, я могу быть с ним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игривым видом он посмотрел на своего босса, чьё лицо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пёс не высказал никаких возражений. Ребёнок — это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денег уйдёт на содержание ребёнка? Хм, нужно подсчитать, а потом выставить счёт Вонголе.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Маммон, погружённый в свои расчёты,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ребята, уже давно продались,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Занзас мысленно зарычал. Рано или поздно я вас всех четвертую.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своих подчинённых, он поднял бровь, глядя на ребёнка. Худой,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можешь остаться. Но знай, это не то место, куда можно просто прийти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я хочу стать сильным. Я хочу защитить дядю. Я хочу победить всех плохих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какой заботливый ребёнок, я даже растроган.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вытирал нос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станешь моим учеником, тебе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в офисе Вонголы.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время обеда, — напомнил Базиль.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Время летит так быстро. Реборн вернётся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Реборн не успеет, но он передал, что если вы не закончите с документами и пойдёте играть с ребёнком, то готовьтесь бегать голым по штаб-квартире Вонголы.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Базиль слегка смущённо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[Мысль о голом беге вызывала странные ощущения.]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Тридцатипятилетний лидер Вонголы с отчаянием потирал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 бесчеловечен,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Тэцуя?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господин… он не вернётся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Базиль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с яркой улыбкой, уловив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пошёл в 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плохо слышу,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стала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Варию,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этим ребятам стало слишком скучно. Они решили увести моего ребёнка.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[Началась фаза затемнения. Не беспокоить.]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Варии все почувствовали внезапный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способности этого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небрежно потягивая вино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этот ребёнок — прирождённый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с изумлением посмотрел на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него явный талант к иллюзорным техникам.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Маммон парил перед Занзасом.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Вария не терпит слабаков. Вложите в него всё, я хочу увидеть лицо того ничтожества…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Занзас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был прав, дядя Занзас — просто человек с твёрдым характером, но мягким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пробормотал, не замечая, что его подслушали.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этот малыш забавный. Если босс услышит, его прибьют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хихикал, играя с маленьким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прибьют не малыша, а вас,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бесстрастно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снова воткнулся в шляпу-лягушку.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больно. Старший,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где дядя Занзас?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ухмыляющегося человека, Тэцуя решил, что лучше с ним не связываться, иначе можно стать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[Внутренний голос кивнул.]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очень занят, малыш. Чтобы получить его уроки, тебе сначала придётся пройти через меня. Я не буду снисходителен только потому, что ты ребёнок Кролика. Малыш, готов? Игра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действительно хотите поручить все эти задачи Варии? Не слишком ли…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смотрел на гору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ребята едят моё, носят моё, спят на моём. Пора им что-то отдать, не так ли, Базиль?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 ответил преданный последователь.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хотите отобрать моего ребёнка? Ни за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[Затемнение продолжается.]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знакомый голос раздался рядом, и несколько пуль полетели в его сторону. Цунаёси отклонился назад, его тело изогнулось в дугу, и, уклонившись от пуль, 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Реборн, ты убьёшь меня, не стреляй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глупый ученик, прошло столько лет, а ты всё такой же дурак. Если не исправишься, я отправлю тебя на переплавку.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Реборн презрительно бросил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смелый, да? Я всего лишь уехал на несколько дней, а ты уже смеешь со мной спорить. Устал жить?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пистолет на виски Цунаёси.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он это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оставь этого ребёнка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я, то кто? Разве…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будешь его опекать? Он не может всю жизнь жить под твоим крылом. Идиот, не забывай, что сейчас в роду Вонгола остались только ты и он. Похоже, ты не планируешь заводить детей. Значит, он — следующий наследник. И ты всё ещё хочешь его баловать?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это неизбежно. Чего ему не хватает, ты знаешь лучше меня. Дурак, у меня есть предчувствие, что он станет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мог, я бы хотел, чтобы он прожил счастливую жизнь. Я не хочу, чтобы он, как и я, погрузился во тьму, из которой уже не выбраться, оставив лишь окровавленные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малыш, не можешь встать? Как же это разочаровывает.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тело, покрытое ранами, медленно поднялось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я начинаю тебя уважать,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на самом деле не нужно так 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Фран.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Это просто ваши причуды,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снова воткнулся в шляпу-лягушку.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больно. Старший, вы не уважаете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лягушка.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стоит заткнуться,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 тебя уничтожу.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