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махнул рукой, Хо Му увидел, что вся она была в шишках от укусов насекомых, которые он получил, сидя под сосной. Хо Му схватил его за запястье и внимательно осмотрел. Красная кожа была усеяна белыми бугорками.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 содранная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Му не мог больше смотреть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принесу вам лекарство от зуда, вам нужно намазать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красное лицо Цзян Минлана, выглядывающее из-под маски, с лёгким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у него аллергия, он бы не предложил ему пить. Но он не знал, что Цзян Минлан слишком горд, чтобы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тоже удивлялся. Обычно у него была аллергия на алкоголь, если он долго не пил, а потом выпивал много за раз. После этого он мог пить понемногу без последствий, максимум — лёгкий зуд. На прошлый день рождения Цинь Цзюньхао он выпил немного, и всё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 две бутылки пива оказались слишком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шёл впереди, а Хо Му молча следовал за ним, время от времени глядя на его красную спину. Каждый раз, когда Цзян Минлан поднимал руку, чтобы почесаться, Хо Му успевал остановить его. Это раздражало, но с этим стоиком ничего нельзя было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на горе становилось больше людей. Спускаясь, многие обращали внимание на странный наряд Цзян Минлана.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утром человек в майке, шортах, шлёпанцах и чёрной маске вызывал подозрения. Хотя он обычно был толстокожим, ему было неприятно, когда на него смотрели, как на диковинку. От этого его лицо и руки стали ещё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спустившись в отель, он обнаружил, что Хо Му, как тень,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снял майку и сел на кровать в одних шортах. Оглянувшись, он увидел, что Хо Му стоит у двери, хмуро глядя на него. Следуя его взгляду, Цзян Минлан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съёмки днём, иди учи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видя, что Хо Му не собирается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Му молча взял телефон и позвонил Цзи Ляньпину. Через десять минут тот примчался, как ракета.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Ляньпин, не заметив раздетого Цзян Минлана, увидел, что его брат стоит у двери с мрачным лицом, и забеспокоился, что тот кого-то обидел. Оглянувшись, он увидел красное лицо Цзян Минлана и его голый торс.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он посмотрел на Цзян Минлана, затем на своего невозмутимого брата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Вы… эм… что вы тут делали? Почему у господина Цзяна такое красное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аллергия на алкоголь, — спокойно сказал Хо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Ляньпин снова посмотрел на Цзян Минлана. Видя, что тот выглядит как варёный рак, он предположил, что тот выпил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сколько вы выпили?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наверное,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моргнул, совершенно спокойно глядя на Цзи Ляньпина.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же аллергия на алкоголь, кто же вас потащил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Ляньпин был обеспокоен. Аллергия на алкоголь могла быть как лёгкой, так и смертельной. Если тот, кто предложил ему пить, знал об аллергии, это было похоже на умышленное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рассмеялся. Этот «доброжелатель» стоял прямо перед ним. Но он не стал говорить об этом, иначе его новый подопечный точно бы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ним, я пойду учить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Му с сожалением посмотрел на Цзян Минлана, дал брату указание и вышел. Ци Кэ велел ему присмотреть за Цзян Минланом и узнать его мнение о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с аллергией, Цзян Минлан вряд ли будет с ним разговаривать. Вчера, когда они пили, Цзян Минлан упомянул о сценарии, и ключевые моменты он запомнил. Но всё же Хо Му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Му ушёл, Цзян Минлан нахмурился и начал чесать руки. Теперь очередь была за Цзи Ляньпином. Тот остановил его руку и достал две тубы с белой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потерпите, это мазь, которую мой брат купил от укусов комаров. Намажьте её, не чешите.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Ляньпин выдавил немного мази и нанёс её на укусы гусениц.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 была едкой, и из-за содранной кожи она вызвала жгучую боль, от которой он едва сдержался. Но, несмотря на боль, мазь действительно помогла. После того как боль прошла, зуд почти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запомнил название мази. Он всегда привлекал комаров, и если где-то были комары, они всегда кусали его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Обработав укусы, Цзи Ляньпин принял звонок. Звонил его брат, разговор был коротким.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брат сказал, чтобы я сегодня днём отвел вас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Ляньпин, не зная, что Цзян Минлан не любит больницы, был готов выполнить поручение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тут 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сегодня у Линь Юэцяня сцена боя, я должен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Ляньпин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что для вас важнее — сериал или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задумался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тест с несколькими вариантами ответа, — с сожалением сказал Цзи Ляньпин.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выберу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Минлан, будто его не пугала опасность, сидел на кровати и обмахивал зудящие места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Ляньпин сдался и снова начал возиться с телефоном. Через пять минут он подошёл к Цзян Минлану.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брат велел показать вам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мельком взглянул и тут же оживился. На экране была переписка Хо Му с Ци Кэ, где тот докладывал о его выходке. Он сразу увидел жестокую фразу Ци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он сегодня ещё придёт, скажи ему, что я больше не буду сообщать ему о местах съёмок. Пусть приходит, но это будет сцена расставания. Посмотрим, что он выберет — жизнь или сериал.]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экран, затем ткнул в него пальцем. Картинка исчезла, и появилась переписка Цзи Ляньпина с Хо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[Спроси его, что он выбирает — сериал или жизнь.]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явно решили добить его, пока он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словами Ци Кэ у Цзян Минлана не осталось шансов. Не успев пообедать, он и Цзи Ляньпин были отправлены на автобусную станцию. Перед посадкой Хо Му сунул им по булке, и они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Цзян Минлан с ненавистью смотрел в окно на Ци Кэ и Хо Му. Он запомнил их обоих, особенно Хо Му. Этот парень явно мстил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автобус наконец добрался до города, был уже поздний вечер. В отличие от горной тишины, город шумел, и на вокзале было полно такси. Цзян Минлан посмотрел на часы — в это время его немногочисленные друзья уже спали, и попросить кого-то встретить его было не у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http://bllate.org/book/15256/1345495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