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горной глуши до больницы нужно было добираться несколько часов, а ближайшие клиники открывались только в половине десятого утра. Ци Кэ тяжело вздохнул — похоже, сегодня ему не суждено выспаться. Он вытащил Цзян Минлана из постели и швырнул куртку ему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одевайся, я отвезу тебя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Кэ поднял Цзян Минлана с кровати. Одеваясь, он тщательно проверил кошелёк, удостоверение личности и ключи от машины. Убедившись, что всё необходимое при нём, он обернулся и увидел, что Цзян Минлан, как ни в чём не бывало, снова плюхнулся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Кэ это не понравилось. Он столько сил потратил, чтобы разбудить его, а тот спит как младенец.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если сегодня ты не пойдёшь в больницу, в следующий раз я тебя на съёмки не 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Цзян Минлан терпеть не может больниц, поэтому сразу перешёл к угрозам.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Кэ, пожалуйста, отпусти меня, — тут же поднялся с кровати Цзян Минлан, услышав эти слова. — Я больше не буду, честно. Ты же знаешь, я сам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Ци Кэ с искренним раскаянием.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знал, что от пары бутылок пива может быть такая аллергия. Просто немного чешется, в больницу идти не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Кэ упёрся руками в бока.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пойду… Можно? — слабым голосом спросил Цзян Минлан.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он был местным забиякой, никого и ничего не боялся. Даже Ци Кэ раньше не вызывал у него страха. Но теперь, стоило Ци Кэ пригрозить, что не пустит его на съёмки, и он был готов на всё. В мире шоу-бизнеса у него было не так уж много знакомых.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единственный, кто позволял ему свободно посещать съёмки, был Ци Кэ!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пойдёшь. Но лекарство от аллергии взял? Если взял, то прими пару таблеток. Я не хочу завтра утром проснуться и увидеть твоё холодное тело рядом. Я снимаю романтические сериалы, а не ужасы.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Кэ, когда нервничал, начинал бормотать, что было совсем не похоже на его обычный образ плейбоя.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рыться в рюкзаке Цзян Минлана. Тот всегда был проблемным, часто страдал от аллергии, поэтому всегда носил с собой лекарства. Найдя их, Ци Кэ открыл бутылку минералки.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выпей и ложись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сунул таблетки и воду в руки Цзян Минлану, затем посмотрел на часы. Было уже три часа ночи. Ему нужно было вставать в половине пятого, чтобы успеть на утренние съёмки. Это время было неудобным — заснуть сейчас было бы сложно, и на это ушло бы минимум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Кэ смотрел на Цзян Минлана, который медленно глотал таблетки, и ему хотелось шлёпнуть его. Этот тридцатилетний мужчина вёл себя как ребёнок, которого нужно кормить с ложечки.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Минлан, понимая, что виноват, послушно лёг в кровать. Он знал, что Ци Кэ страдает неврозами, ему трудно засыпать, особенно если есть свет или шум, поэтому даже почесаться он старался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Аллергия на алкоголь была ужасной. Всё тело чесалось, особенно там, где одежда плотно прилегала к коже. Кроме того, он чувствовал сильный жар. В горах было прохладно, и без одеяла было холодно, а с ним — жарко. От этого сочетания жара и зуда Цзян Минлан провёл всю ночь с открытыми глазами, дожидаясь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Кэ ушёл на съёмки, он наконец смог почесаться. Вспомнив, что сегодня утром снимали сцену между Линь Юэцянем и Сяо Тунтун, которая в оригинале считалась маленькой классикой, он быстро вскочил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ему нужно было это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пять утра, и он помнил, что Ци Кэ говорил, будто съёмки проходят на вершине горы, откуда можно увидеть восход солнца. Быстро умывшись и надев майку, шорты и шлёпанцы, он нашёл в рюкзаке маску и надел её. Перед выходом он посмотрел на себя в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кожа была красной, будто он несколько дней провёл на пляже. К счастью, он всегда носил с собой маску, иначе с таким лицом, как у Гуань Юя, он бы не смог появиться на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он пойдёт смотреть съёмки, Ци Кэ перед уходом вытащил его из кровати и долго ворчал, пока тот не пообещал не ходить. Поэтому теперь ему нужно было найти укромное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шлёпанцах Цзян Минлан поднялся на гору. Утро было прохладным, и в майке он слегка мёрз. Однако его тело горело ещё сильнее, чем ночью, и этот холод как раз компенсировал жар. Летом в это время суток только начинало светать, и солнце ещё не появилось.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солнце ещё не взошло, света было достаточно, чтобы видеть дорогу. С вершины горы открывался вид на туман, окутывающий долину, и можно было услышать пение птиц, ночевавших в лесу. Этот пейзаж обещал стать настоящим зрелищем после восхода.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Минлан с улыбкой продолжил подниматься.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утром на горе было мало людей, и, кроме него, на тропе никого не было. Добравшись до вершины, он увидел, что съёмочная группа уже всё подготовила, и аппаратура была на месте. Судя по всему, они готовились начать съёмки. Так как он пришёл тайком от Ци Кэ, он не мог подойти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нашёл большую сосну и, присев за стволом, стал наблюдать. У него было плохое зрение, и разглядеть что-то на расстоянии было сложно. Он мог только различать людей по цвету одежды, но не видел, что именно они играют.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сосной обычно было много насекомых, и через десять минут на него упали две гусеницы. Уже страдая от аллергии, он теперь ещё и почувствовал укусы насекомых, которые усилили зуд. Но ничего не поделаешь — раз он любил этот сериал, приходилось терпеть. Он продолжал смотреть и чесаться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с Линь Юэцянем и Сяо Тунтун была долгой, и из-за пересъёмок процесс затянулся. Цзян Минлан, сидя за сосной, так затек, что едва мог встать. Во время перерыва Ци Кэ несколько раз подходил сюда курить, и он каждый раз пугался, стараясь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однажды, отступая, он наступил на чью-то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Оборачиваясь с чувством вины, он увидел, что это был Хо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— позвал его Хо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здесь? — спросил Цзян Минлан, вспоминая причину своей аллергии, и его тон был не самым дружелюбным.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Ци позвонил мне и попросил прийти поучиться.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Му, стоя спиной к свету, не заметил аллергии у Цзян Минлана и воспринял его тон как обычное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иди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Минлан отступил, давая ему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Му хотел что-то сказать, но не смог подобрать слов. Он немного помолчал, затем кивнул и направился к Ци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Хо Му Цзян Минлан снова спрятался за сосной, наблюдая за съёмками. В какой-то момент Ци Кэ, сидевший на режиссёрском месте, резко обернулся и уставился прямо на его сосну. Даже с плохим зрением Цзян Минлан понял, что тот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Кэ лишь мельком взглянул и снова сосредоточился на съёмках. Вскоре Хо Му, поговорив с Ци Кэ,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— подойдя,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вчера была аллергия на пиво?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Ци Кэ его заметил, Цзян Минлан встал и отряхнул грязь с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Ци Кэ послал Хо Му, означало: если он не уйдёт, его выведут силой. Поэтому он решил уйти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Минлан встал, Хо Му наконец увидел его красную кожу и следы от расчёсов, некоторые из которых даже кровоточили.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отвезу вас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Му, зная вспыльчивый характер Цзян Минлана, говорил осторожно, чтобы не вызвать его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Минлан равнодушно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вчера я принял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http://bllate.org/book/15256/1345494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