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Хо Му что-то не понимал, он задавал вопросы, стараясь вникнуть в детали. Цзян Минлан, объясняя, украдкой поглядывал на него. Нельзя было не заметить, насколько серьёзно Хо Му относился к вещам, которые были для него новыми. У Цзян Минлана даже возникло ощущение, будто он учит чему-то пожилого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это подчеркнуть, но способность Хо Му воспринимать интернет была просто ужасающей. Цзян Минлан подробно объяснил все функции Вэйбо, но как только телефон снова оказался в руках Хо Му, тот задал элементарный вопрос, на который не смог ответить, лишь беспомощно промямлив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рассмешило Цзян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Поменяй имя, когда вернёшься домой. Сейчас это выглядит как аккаунт 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задумался над значением слова «бот»,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изменю.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Цзян Минлан вдруг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горы были беседки для отдыха туристов. Поднявшись, Цзян Минлан без лишних слов бросился к одной из них и рухнул на скамью. Последний раз он поднимался на гору два года назад, когда отец затащил его на Хуаншань, и это стоило ему полжизни.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подъём отнял у него добрую треть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последовал за ним и тоже присел. С вершины открывался великолепный вид, и пейзаж внизу вызывал чувство умиротворения. Он украдкой взглянул на Цзян Минлана, который, как и раньше, сидел с закрытыми глазами, прислонившись к столбу, погружённый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хочешь, я расскажу тебе о сценарии?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внезапно открыл один глаз, заставая Хо Му врасплох, отчего тот отодвинулся. Он внимательно посмотрел на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нет. За эти дни я заметил, что ты действительно увлечён актёрской игрой. В шоу-бизнесе мало молодых звёзд, которые так же серьёзно относятся к своему делу, как ты. Видно, что тебе это действительно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Цзян Минлан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не профессионал, но могу дать тебе несколько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опираясь на перила, и, глядя на облака,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всегда ценил актёров с настоящим талантом. Если хочешь, я могу заниматься с тобой три месяца. Если предложение кажется тебе интересным, ты знаешь, как со мной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произнёс это всё одним махом, затем встал и ушёл, оставив Хо Му сидеть на каменной скамье с непроницаемым лицом. Тот смотрел ему вслед, пока Цзян Минлан не исчез из виду, после чего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Говорить, что он не думал об этом,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Минлан спускался с горы с каменным лицом, но внутри его бушевали эмоции. Он чувствовал себя полным идиотом за то, что поддался настроению Хо Му и наговорил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он сразу же рухнул на кровать. Эх... Он, должно быть, сошёл с ума. Перевернувшись на другой бок, он задумался. Если кто-то будет направлять Хо Му, тот может быстро прогрессировать. Возможно, он даже окажется настоящим талантом, и Цзян Минлан сможет сыграть роль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позвонил Цзи Ляньпину, чтобы договориться о встрече днём, но тот оказался на горе, где познакомился с пожилым человеком, и они уже договорились о рыбалке на соседнем водохранилище. Цзян Минлан был в отчаянии — этот парень, кажется, готов общаться с кем угодно, независимо от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случайно встретить Хо Му и столкнуться с неловкостью, Цзян Минлан провёл весь день, отдыхая в отеле. А Хо Му, вдохновлённый его словами, весь день изучал сценарий. И, возможно, именно благодаря этому, его день прошёл особенно продуктивно.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начались в восемь вечера, и актёры, включая Хо Му, отправились за кулисы готовиться в семь. Цзян Минлан, как приглашённый зритель, тоже занял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два актёра вышли на сцену, Цзян Минлан сразу почувствовал разницу в их харизме. Хо Му явно уступал Линь Юэцяню.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произношению и мимике, Хо Му явно приложил усилия. Цзян Минлан сравнивал его с Линь Юэцянем. Спокойствие и уверенность последнего нельзя было сравнить с напряжённостью Хо Му, но при внимательном рассмотрении было видно, что тот действительно старался. Первая сцена была переснята, но во второй Цзян Минлан заметил значительный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 боевых сценах стали плавными, и к концу Хо Му полностью раскрепостился. В финале у Цзян Минлана даже возникло ощущение, что Хо Му и Линь Юэцянь сыграли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бесстрастном лице Хо Му появилось множество эмоций. Цзян Минлан записал несколько видео на телефон, чтобы позже использовать их для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даже подумал, что, возможно, стал первым в шоу-бизнесе, кто, будучи антифанатом, учил звезду актёрскому мастерству. Вот только неизвестно, согласится ли на это сам объект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Кэ, как режиссёр, тоже заметил прогресс Хо Му. Когда актёры не справлялись с ролью, он был снисходителен. Но как только их игра улучшалась, Ци Кэ становился перфекционистом.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Минлан считал, что второй дубль был выполнен отлично, но Ци Кэ всё равно заставил переснять сцену несколько раз. К тому времени, как съёмки закончились, было уже за полночь. Цзян Минлан сидел рядом с Ци Кэ, украдкой поглядывая на Хо Му. Тот, казалось, был в хорошем настроении, и на его обычно бесстрастном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 Му не посмотрел в их сторону. Закончив работу, он отправился за кулисы, чтобы снять грим. Цзи Ляньпин, только что вернувшийся с рыбалки, сидел за кулисами и играл на телефоне. Увидев Хо Му, он убрал телефон и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голоден? Я принёс тебе рыбу в красном соусе! — с гордостью сказал Цзи Ляньпин, доставая упакованный контейнер из-под стула. — Я сам поймал эту рыбу, она абсолютно натуральная!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поедим вместе, когда вернёмся, — кивнул Хо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контейнер, он вспомнил слова Цзян Минлана, сказанные утром на горе. Он достал телефон и открыл Вэйбо. Цзян Минлан советовал ему сменить имя, но его настоящее имя уже было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несколько вариантов, но все они оказались заняты. Он никогда не был силён в придумывании имён и паролей. Все его аккаунты были зарегистрированы под одним именем — «Хо Му», а пароль — его дата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регистрировался на других платформах раньше других, поэтому его имя никто не занимал. Но здесь, в Вэйбо, он не мог придумать ничего подходящего.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Ляньпин, наблюдая за растерянностью брата, заинтересовался. Он заглянул в телефон и рассмеялся. Он думал, что Хо Му завёл аккаунт в Вэйбо просто для галочки, но оказалось, что тот всерьёз пытается придумать имя. Его старший брат, главный фанат самого себя, наконец-то обрёл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что-то непонятно, спрашивай меня. Я знаю Вэйбо как свои пять пальцев! — сказал Цзи Ляньпин, забирая телефон у Хо Му. Он открыл список подписок и ахнул. Там был всего один человек, и это был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единственного подписчика и возбуждённо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брат, кто это? Ты завёл Вэйбо и первым делом подписался не на меня, а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Недовольный, Цзи Ляньпин зашёл в профиль этого человека. Несколько постов, ни одного комментария, подписчиков — единицы. Это явно был 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подписался на бота? — спросил Цзи Ляньпин, уже собираясь отписаться.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Му остановил его, забрав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телефон, мне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брат, ты уже не мой, — с ухмылкой сказал Цзи Ляньпин, и его наглое выражение лица заставило Хо Му захотеть дать ему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http://bllate.org/book/15256/1345492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