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вздохнул и решил пойти на это. Он никогда раньше не видел, как Линь Юэцянь играет в сценах с другими актерами, так что автобус так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достал из багажа закуски и указал на открытую дверь автобуса: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специально выбрал два места рядом. Ты сядешь у окна, а я снаружи,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Цзян Минлана, словно тот готовился к казни, он понял, что тот не любит ездить на автобусах. Но съемочная группа Хо Му выбрала довольно необычное место для съемок, и в итоге они оказались в глуши. В той провинции, куда они отправились, не было ни скоростных поездов, ни самолетов, а на поезде пришлось бы делать пересадку. К тому же путь был долгим, и Цзи Ляньпин не хотел отпускать Цзян Минлана одного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увидев темные круги под глазами Цзян Минлана, он боялся, что тот может уснуть за рулем. Если бы что-то случилось в дороге, его брат убил бы его взглядом. Хотя, даже если бы он попросил Цзян Минлана поехать с ним, брат все равно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автобус, Цзи Ляньпин первым делом достал апельсин. Автобус был не новым, и в салоне стоял неприятный запах. Обычно автобус отправлялся по расписанию, но они пришли раньше, так что пришлось ждать минут десять. Цзи Ляньпин украдкой посмотрел на Цзян Минлана и увидел, что тот уже зажал нос четырьмя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съешь, чтобы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буркнул Цзян Минлан, все еще держась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любил апельсины, сейчас другого выхода не было. Он вынул салфетки из носа и начал чистить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кожура была снята, на его пальцы попала желтоватая жидкость, окрасив их. Возможно, из-за автобуса его сегодняшний страх перед грязью обострился. Он вытирал руки салфетками после каждого движения. Закончив, он хотел выбросить кожуру в мусорное ведро, но Цзи Ляньпин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пока держи кожуру в руке. Когда автобус тронется, ты поймешь, зачем она нужна, — сказал Цзи Ляньпин, указывая на свой нос. — Сначала сними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без них меня точно стошнит, — глухо ответил Цзян Минлан, все еще зажимая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тут же указал на кожуру: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почувствуешь тошноту, просто понюхай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посмотрел на кожуру в своей руке и с сомнением взглянул на Цзи Ляньпина.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помогает от укачивания?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сказал! — с гордостью ответил Цзи Ляньпин.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брат, кроме актерского мастерства, знал все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задумчиво посмотрел на кожуру, затем осторожно вынул одну салфетку из носа. Легкий аромат апельсина достиг его ноздри,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помогает, — с удивлением сказал Цзян Минлан, вынув вторую салфетку и поднеся руку ближе к носу, чтобы вдохнуть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апельсиновой кожурой Цзян Минлан словно ожил. Она стала его спасательным кругом, и всякий раз, когда его начинало тошнить, он просил Цзи Ляньпина дать ему апельсин. Автобус ехал с остановками, и спустя более десяти часов пути Цзян Минлан был бесконечно благодарен Цзи Ляньпину за этот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места, было уже около часа ночи. Цзян Минлан, собрав последние силы, позвонил Ци Кэ, который тут же обрушил на него поток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если хотел приехать, мог бы предупредить заранее. Я бы доехал до вокзала за три-четыре часа, — ворчал Ци Кэ, забирая рюкзак у Цзи Ляньпина.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другом Цзян Минлана — это как быть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поспешил забрать рюкзак себе, кашлянул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сюрприз, как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Скорее шок, — Ци Кэ шел впереди, продолжая ворчать. — В любом случае, ты здесь надолго не задержишься, так что переночуешь у меня. Сейчас у тебя много дел в компании, так что максимум —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строго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бы и сам не хотел задерживаться, — с раздражением посмотрел на него Цзян Минлан, затем обернулся к Цзи Ляньпину, который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сам, Цзи Ляньпин сразу же позвонил Хо Му. Едва он начал говорить, как брат прервал его. Хотя Цзян Минлан не знал, каким Хо Му был в обычной жизни, сейчас он мог догадаться, что тот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отелю Цзян Минлан заметил мужчину в черной футболке, спешащего к ним. Его зрение было не самым лучшим, и он долго не мог разглядеть, кто это. Когда тот подошел ближе, он узнал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Минлана, Хо Му слегка удивился,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Ци… директор Цзян, — его голос звучал как обычно,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слегка запыхался из-за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не понимая ситуации,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брата, — Хо Му подошел к Цзи Ляньпину.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ничего необычного, Цзян Минлан чувствовал, что Хо Му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очень не в лучшем.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взял рюкзак, который Цзи Ляньпин носил на одном плече, и перекинул его на себя. Увидев, что Цзян Минлан и Ци Кэ все еще стоят,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можете идти, мне нужно кое-что обсудить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задерживайся, тебе нужно отдохнуть, ты в последнее время не в лучшей форме, — кивнул Ци Кэ и потянул Цзян Минлана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Цзян Минлан украдкой оглянулся. Хо Му разговаривал с братом, а Цзи Ляньпин стоял, опустив голову. Ночь была тихой, и даже на таком расстоянии он мог слышать голос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без намека 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Минлан и Ци Кэ ушли, Хо Му повел Цзи Ляньпина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с ним? — вздохнул Хо Му, глядя на опущенную голову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посмотреть съемки, и я предложил ему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думаю, он хорошо разбирается в актерском мастерстве и может тебе помочь! — Увидев, что настроение Хо Му улучшилось, Цзи Ляньпин немного осмелел. — Мы несколько дней общались в чате, и я заметил, что у него есть свое понимание актерской игры. Даже я, не будучи актером, нахожу его мысли 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улыбнулся, его узкие глаза почти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дружба с ним может быть полезной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мысли? — Хо Му поднял брови, серьезно глядя на брата. — Я никогда не учил тебя заводить дружбу с такими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просто волнуюсь. Ты бы сам посмотрел, что пишут в Вэйбо, там столько злобных комментариев, и ты часто становишься их мишенью! — Цзи Ляньпин не мог сдержать эмоций. — Ты даже не представляешь, как я плакал, когда читал, как они критикуют твою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твоя игра и не идеальна, но ты совсем не такой, как они говорят! — Говоря о недостатках брата, Цзи Ляньпин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было слабым местом Хо Му, и любой мог легко задеть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задумался, не ожидая, что брат так переживает за него. Внезапно его настроение улучшилось, и он погладил Цзи Ляньпина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создай мне аккаунт в Вэйбо, я сам разберусь с этими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