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съемки начались. Они ехали целый час, чтобы добраться до удаленного места, где должны были снимать сцены с сельским хозяйством. Поскольку переживали, что Шэнь Чжиянь устанет, Лю Лиюань предложил ему просто делать вид, что он работает, снимая только крупные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Зрители сразу заметят. Я дал обещание перед журналистами и зрителями, что буду снимать честно, как я могу обмануть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Лю Лиюаня за руку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человек дела, и эту землю я беру под свою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объявление о наборе в съемочную группу, его привлекло именно то, что съемки проходили в деревне, с большим количеством сцен на поле, и условия были тяжелыми. Система не могла отличить, где реальность, а где игра, главное — он занимался сельским хозяйством, будь то в кадре или за кадром!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грудь Шэнь Чжияня наполнилась теплом, и он уверенно взял мотыгу, чтобы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Ян Личэн в начале скептически относится к работе, которую ему поручили, и он не умеет заниматься сельским хозяйством. В начале он просто саботирует работу. Ты слишком стараешься, сделай это более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за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ценить землю?!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режиссера Шэнь Чжиянь не мог ничего поделать и начал работать без энтузиазма. Он спросил у Системы, будут ли за это начислены очки, но получил жестокий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трудом сдержал эмоции и решил подождать, пока его персонаж вдохновится главным героем и начнет работать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он подошел к местному консультанту по земледелию и истории и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люди не ценят землю? Как можно так расточительно относиться к ней? Разве земля не самое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был тронут, словно вернулся в те трудные, но простые времена. Они смотрели друг на друга с пониманием, и камера запечатлела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Шэнь Чжиянь не мог успокоиться и написал в своем блоге: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Шэнь Чжиянь: Каждый клочок земли имеет свою историю и славу. Цените землю, цените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фанаты, которые ждали новостей с момента его вступления в группу: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философское высказывание?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мог заниматься сельским хозяйством в кадре, поэтому сосредоточился на работе за кадром. Хотя место было удаленным, доставка работала отлично, и на третий день его ассистент привез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радостью открыл упаковку. В свете старой лампы перед ним лежали различные органические удобрения, и их аромат наполнил его чувством глубокого удовлетворения. Он начал расфасовывать их по пакетикам.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Люди не могут на ощупь определить недостатки почвы, но я могу. Система может дать точные рекомендации по улучшению почвы, чтобы ты мог выращивать любые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функция, я поставлю тебе пять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Спасибо, эм...?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обратил внимания на замешательство Системы, взял удобрения и отправился на поле. В свете единственной лампы во дворе его тень растянулась на земле. Бабушка разговаривала с соседкой на крыльце, а в тишине ночи слышался лай собак и шорох шагов, создавая атмосферу деревенского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увидев, что он что-то сыпет на землю,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Горчицу, шпинат и водяной шпинат, — ответил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Горчица — его любимый овощ, который поддерживал его в трудные времена на острове; шпинат — король овощей, самый любимый овощ человечества; водяной шпинат — равный по статусу шпинату. Эти три овоща были его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земле эти овощи плохо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удивленно поднял глаза,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хотела что-то добавить, но соседка потянула ее за рукав, указывая на Шэнь Чжияня, и они ушли внутрь. Вскоре из дома послышались знакомые голоса, а также измененный голос сотрудника съемочной группы. Шэнь Чжиянь, заинтересованный, заглянул внутрь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к шатрам быстро шел молодой человек. Еще не дойдя до входа, он был замечен, и к нему подошел человек с измененным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молодого человека был низким и немного зловещим в темноте. — Я хочу обменять очки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с ноткой загадочности: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узнать, в чем слабость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перед ним явно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следующий день, когда человек в рабочей одежде передал ему записку с многозначительным выражением лица. На записке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снова наступила пятница, и его снова ждал публичный разбор. Вспомнив, как он подставлял своих друзей в этом эпизоде, он почувствовал неловкость и не решался смотреть в глаза бывшим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обнаружил, что его телефон не перестает вибрировать. Открыв групповой чат, он увидел, как сообщения летят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Чжи: @Чжу Юэсинь, у тебя есть сердце? Я так тебе доверяла, а ты вместе с Шэнь Чжиянем меня обманула!]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были десятки сообщений с извинениями Чжу Юэсинь, а через несколько минут тон чата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Ци: @Лю Чжи, Лю Чжи, как ты могла так поступить со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Ци: @Лю Чжи, я считала тебя своим любимым наставником, а ты вместе с Шэнь Чжиянем меня обманула!!!]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Чжи: Прости, прости, прости [извинение.GIF]]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решил не вмешиваться в этот конфликт и хотел остаться в тени, но новое сообщение привлекло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Чжэньпин: Интересно, что будет с этим островом. Две недели вместе, почти неделя ремонта... Честно говоря, я скучаю.]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тоже чувствовал это. Иногда он вспоминал горчицу, которую оставил на острове, кроликов, которых отпустил, и рыб, которые чудом выжили. Даже пещеру, которую он вырубил, и источник, который нашел... Все это вызывало у него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[Режиссер: Не думай об этом. Остров купил неизвестный покупатель после окончания съемок.]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богатые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Ци: Шэнь Чжиянь, ты здесь!!!]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Чжи: Шэнь Чжиянь!!!]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испугался, поняв, что случайно отправил сообщение. Он попытался скрыться, но было уже поздно. В эту ночь Чэнь Ци, Лю Чжи и Цзя Сяочжоу не дали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помимо обычных съемок, группа сделала постановочные фотографии. Образ Шэнь Чжияня постоянно корректировался, чтобы соответствовать эпохе и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проблема заключалась в том, что он был слишком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