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тепло натоплено. Шэнь Чжиянь, держа в руках чашку чая, был окружён людьми. Тётя Чжоу сидела в глубине, словно глава семьи, и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сегодня? Ты ведь вчера поздно закончил? Я слышала, как ты пел, это было прекрасно, нам всем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чая слегка затуманил зрение Шэнь Чжияня. Он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всем понравилось, то я рад. После выступления у меня не было дел, поэтому я и вернулся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отдохнул,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отдохнул. Приехал домой ночью, даже не заглянув в соцсети, сразу умылся и лёг спать, проспав до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пообедаешь здесь? Что бы ты хотел, я приготовлю? Ты на том шоу, в котором недавно участвовал, так похудел, смотреть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действительно нужно, чтобы вы приготовили что-нибудь вкусненькое, чтобы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Чжоу с радостью согласилась и, улыбаясь,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явно чувствовал изменение в её отношении. Если раньше он был просто послушным и хорошим мальчиком, то теперь стал любимцем семьи — разница примерно как между «послушным ребёнком соседей» и «половиной своего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Чжоу ушла, Чжэн Си подошёл и, хмурясь,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у тебя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интересовал Чжоу Лэнин и Чжоу Лэань. Шэнь Чжиянь показал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уточнил Чжэн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резко добавил ещё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явным недовольством посмотрел на него. Семь дней так семь, зачем было так выпендриваться? Впрочем, ему, вероятно, было трудно понять чувства такой звезды, как Шэнь Чжиянь. Эти семь дней он буквально вырвал из пасти у Гао Тун, и то лишь как особую поблажку за успешное выступление на Весеннем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затем посмотрел на Чжоу Лэань: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школе? Хорошо ладишь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Лэань смущённо кивнула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фотографии нашему старосте и самой красивой девочке в классе. Теперь они не обижают меня, иногда даже зовут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Лэань, ты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Шэнь Чжияня в этой поездке был отдых, поэтому он даже не стал будить Систему. После обеда Чжоу Лэнин и Чжэн Си отправились за покупками, и Шэнь Чжиянь, у которого ещё не было необходимых вещей на несколько дней,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праздника Весны городская атмосфера была насыщенной. В этом небольшом уездном городке ещё сохранились новогодние обычаи, которые в больших мегаполисах уже забыли или перестали соблюдать. Шэнь Чжиянь, укутанный в толстый шарф, почти полностью закрывавший уши, с живым интересом разглядывал то одну закусочную с выставленными курами, утками, гусями и тушёными свиными ножками, то небольшую лавку с новогодними украшениями, которая привлекла его внимание. Продавец активно зазывал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заходи, посмотри! У нас чистая ручная работа, из лучшего бархата. Посмотри на эти кисточки, на эти иероглифы, на эти украшения… Дерево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пройдя немного вперёд, обернулся и, не увидев Шэнь Чжияня, вернулся. Он увидел, как продавец держит того за руку и что-то настойчиво предлагает. Чжэн Си потемнел лицом, быстро подошёл и вырвал Шэнь Чжияня из цепких лап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ними, — проворчал он. — Они не отпустят, пока не втюхают тебе что-нибудь, и чтобы отвязаться, придётся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заинтересованное лицо Шэнь Чжияня, и голос его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Шэнь Чжиянь. — Просто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с головной болью посмотрел на этого «не от мира сего» принца и с чувством усталости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будь осторожнее, чтобы тебя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узнали, он вряд ли смог бы его спасти, учитывая нынешнюю популярность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неся покупки, и у почтового отделения встретили возвращавшуюся с посылкой Чжоу Лэнин. Этих двоих Шэнь Чжиянь часто видел ссорящимися ещё со своего первого визита, и сейчас было то же самое. За короткое время они снова вступили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Мы договорились встретиться у супермаркета. Если я пойду туда, а тебя там не будет,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Лэнин, я просто хотел, чтобы ты меньше шла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обо мне заботиться, я сама могу о себе позаботиться. И у тебя ведь вещей больше? Теперь придётся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Шэнь Чжиянь выступил миротворцем. — Не стоит ссориться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из соседнего магазина канцтоваров песня «С Новым годом» внезапно сменилась на: «Не думал, что через годы встречи мы станем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проходили мать с дочерью, держась за руки. Девочка с двумя косичками звонко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слушай, это песня, которую ты любишь, брат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в эти дни лучше не говорить о брате Чжияне, папа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вчера тоже слушал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сложное чувство. Неужели эта песня заменяет «С Новым годом»? Должен ли он радоваться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стало неоднозначным, но Чжоу Лэнин, разумеется, не могла этого заметить. Послушав немного, она обернулась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песня действительно суперпопулярна. В тот же вечер наши чаты просто взорвались. О, это не фан-группы, просто обычные студенческие чаты — мой школьный, университетский, даже чат класса с учителями обсуждали твою песню. Наш преподаватель по драме даже сделал подробный разбор. Все действительно только о ней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действительно огромен, вкусы у народа богатые и разнообразные. Редко какая песня становится по-настоящему всенародной, которую и старые и малые знают и могут напеть. Песни Шэнь Чжияня раньше хорошо продавались, и музыкальные критики высоко их оценивали, но они не достигали такого уровня, чтобы их крутили в магазинах канцтоваров и супермаркетах маленьких городов, и чтобы они были так любимы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оценка от Чжоу Лэнин была для любого певца радостным и лестным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опустил ресницы, но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по-настоящему хорошие песни, способные тронуть сердце, всем нравятся. Если мои предыдущие песни ещё многие не слышали или не любят, значит, они ещё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Лэнин уже хотела возразить, но вдруг подумала, что, возможно, их устремления просто разные. То, что ей казалось превосходным, в глазах Шэнь Чжияня, возможно, было полно изъянов. Именно это вечно неудовлетворённое, постоянно стремящееся к прогрессу отношение и позволяло ему безостановочно создавать новые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«Есть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 будущем ты обязательно создашь ещё больше произведений, которые полюбятся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покупками пробирались через людную улицу, один молодой парень, стоявший у обочины в наушниках, тихонько напевал знакомую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агроусадьбу «Сяо Чжоу», Шэнь Чжиянь, чтобы скоротать время, пошёл помогать на кухне. В это время приходили в основном постоянные клиенты, которые собирались компаниями, поболтать, так что к вкусу еды особо не придирались. Шэнь Чжиянь помогал на подхвате, иногда ему даже доверяли что-то приготовить. Он был полностью сосредоточен на отдыхе, не обращая внимания ни на какие очки, и наслаждался безмятежной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свободные от дел собрались поужинать в маленькой комнатке. Шэнь Чжиянь нёс еду и, ещё не зайдя внутрь, услышал особенно громкий и назойливый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Со своим возвращением популярность Шэнь Чжияня снова взлетела на новую высоту. Как его последнее шоу, так и новая песня привлекли огромное внимание. Давайте же вспомним все слухи, связанные с ним за годы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поставил еду и, не меняя выражения лица,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А теперь давайте насладимся новой песней Шэнь Чжияня, представленной на сцене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Вау, Шэнь Чжиянь, что ты делаешь? Не отнимай у меня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Говорят, этот новоиспечённый контрактный певец — младший брат Шэнь Чжияня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