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На самом деле, каждый день довольно скучно. Искать еду — это утомительно, а работать на Шэнь Чжияня не так уж плохо. Это не тяжелее обычного, зато можно быть уверенным, что поешь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Чэнь Ци выкрикнул вопрос, что вертелся у него в душе. Цзян Чжэньпин тут же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горчица, правда, очень свежая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 полудрёме вернулся назад, сел под деревом и уставился в пустоту. Цзя Сяочжоу, как обычно, подошёл к нему и несколько раз окликнул, прежде чем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пристально посмотрел на него. В его взгляде читалась неуверенность и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 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смог бы. Ты не должен! — вдруг вскрикнул Чэнь Ци, резко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лишь вопросительно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 всеми силами старался избегать этого, сцены страданий Лю Чжи то и дело всплывали перед его глазами. Когда он устанавливал ловушки, Лю Чжи с трудом таскала камни; когда он собирал бананы, она копала рядом небольшую канаву; когда он ел, она, не закончив работу, вынуждена была наблюдать, как остальные весело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бросился к Шэнь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что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давно ожидал его прихода. Он слегка приподнял подбородок и с достоинством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не в силах сдержать гнев,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 сестру Лю Чжи... и брата Цзяна! Если тебе нужно, направь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тихо усмехнулся. — Ты хочешь заменить их? Я человек, который ценит справедливость. Если ты пообещаешь служить мне, отдав свою преданность и тело, то я дам тебе этот шанс — шанс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программа начала прямую трансляцию. Как только эфир начался, в чатах каналов Шэнь Чжияня и Чэнь Ци всплыла одна и та же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свою преданность и тело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 Такой скандал?]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вообще? Это можно слушать обычному зрителю??]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[Двойной восторг, двойное падение!]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Чжиянь... напал на Чэнь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Чжиянь —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этого, слова «преданность и тело» звучат слишком драматично. Я такое слышал только в шекспировских пьесах десять лет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хорошие мужчины всегда с хорошими мужчинами...]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 про мужчин, нужно ли вызывать полицию? Чэнь Ци, пискни хоть раз, и я вызову!]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набрал 119.]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 наготове!]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комментировать эти глупые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чаты взрывались и в оба канала хлынул поток зрителей, Шэнь Чжиянь, сохраняя аристократичный тон,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ты официально станешь моим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сказал «подчинённый», а не «раб».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бледный, молчал несколько секунд, прежде чем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оставишь их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высокомерно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им самую лёгкую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Ци бушевала борьба, но и он, и Шэнь Чжиянь понимали, что у них был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хрипло произнёс он.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не понимаю, что происходит, но пусть эти двое будут счастливы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используйте слово «счастье» для описания принуждения!]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официально принимаю тебя в свои подчинённые. С этого момента твоя рабочая сила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горько усмехнулся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эти глупые комментарии заставляют меня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пожал плечами, мгновенно разрушив свою холодную аристократичную ауру,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задача — пойти со мной и помочь убрать камни в «Каменном лесу». Поедим и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 и не поняли, что произошло. Они лишь увидели, как Чэнь Ци ушёл с Шэнь Чжиянем и присоединился к его «спокойной» жизни, где каждый день состоял из копания земли, переноски камней и рубки деревьев. Не только Чэнь Ци, но и Цзян Чжэньпин, Лю Чжи, Чжу Юэсинь — они словно под гипнозом выполняли каждое указание Шэнь Чжияня, счастливо сновая между джунглями и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шоу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и Чэнь Ци проходили мимо Лю Чжи, Шэнь Чжиянь бросил ей многозначительный взгляд. Они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обратился к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Чжи,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Лю Чжи, которая последние дни ела мясо, морепродукты или овощи, наслаждаясь жизнью,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сестра Лю Чжи, я хочу привлечь Чэнь Ци. Но Чэнь Ци — человек упорный и не боится трудностей. Думаю, обычные методы на него не подействуют. Можешь сыграть для него небольшую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весело согласилась Лю Чжи. 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 и наклонился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униженную фигуру Чэнь Ци, идущего впереди, система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мог бы просто поговорить с ним. Он бы, возможно,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Шэнь Чжияня «Отдай свою преданность и тело мне...» в тот же день взлетела в тренды. Хотя позже были опубликованы дополнительные диалоги, любопытные пользователи сети всё равно превратили её в бесчисленные мемы. На всех видео-платформах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следуя трендам, опубликовала в своём официальном аккаунте: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правда — в «Сне и путешествии». Первый эпизод «Сна и путешествия» уже вышел, вот краткий обзор самых ярких моментов...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официальный аккаунт не дал никакой полезной информации. Не получив ответов, пользователи ринулись в ежедневные трансляции. Каналы Шэнь Чжияня и Чэнь Ци снова набрали популярность, но всё, что они увидели,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Переноска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последнее хоть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умираю со смеху! Шэнь Чжиянь так сильно хотел заполучить чью-то рабочую силу?]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ещё? Разве моя собственная рабочая сила недостаточно привлекательна? — сказал бы Шэнь Чжиянь.]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комментарий нарушает правила, репорт.]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Шэнь Чжиянь потратил столько усилий, чтобы получить чью-то физическую силу?]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что? Две прекрасные девушки рядом, и он заставляет их таскать камни!]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заметили? Вчера только Цзя Сяочжоу был свободен, но сегодня он тоже стал рабом труда.]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 — это почётно, не называйте его рабом. Предупреждение за антигармоничный феодализм.]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 Сяочжоу выглядел так растерянно, но всё равно работал. Это просто смешно. Возможно, он до сих пор не понял,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только и делает, что рекламирует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зрители! Добро пожаловать в наш новый проект «Землевладелец и его пять рабов»!]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