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[Эээ, может, он готовит ловушку?]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[Или гарпун?]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форма не очень похожа...]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не похожа, гарпун должен быть заострён на конце, а он делает деревянные цилиндры.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[Сколько он будет это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он будет резать дерево целый 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доказать, что Шэнь Чжиянь не может быть настолько скучным, чтобы целый час заниматься резкой дерева, зрители начали следить за каналом, периодически отвлекаясь на свои телефоны, игры или домашние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минут — Шэнь Чжиянь режет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минут — Шэнь Чжиянь режет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двадцать минут — Шэнь Чжиянь всё ещё режет дерево!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Я ухожу. Даже если у него невероятная красота, я не могу смотреть на его профиль, режущий дерево, целый час.]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[Сестра, подожди меня, я тоже...]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аллергия на дерево, я ухожу.]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[Вспомнил, что бельё в стиральной машине ещё не высохло...]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[Стало прохладно, пойду умоюсь.]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Ци и Цзя Сяочжоу нашли воду...]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Шэнь Чжиянь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покрыто потом, лоб был липким, а на щеках играл румянец. Его глаза блестели, и он выглядел по-особенному привлекательно. Оператор смотрел на него, пытаясь что-то сказать, но не решаясь. Шэнь Чжиянь, видя его выражение, сначала удивился, а затем, взглянув на нож в своей руке, понял и «успокоил»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мы скоро пойдём в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платана были густыми, и зелёные слои переплетались так плотно, что людей почти не было видно. Лишь изредка из-за листвы доносились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держись за ветку! Я сейчас потяну, не держи слишком крепко, я срублю...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Раздавался непрерывный звук, похожий на скрежет старческих зубов, и через несколько минут ветка с треском упала с дерева. Цзя Сяочжоу крепко обхватил отрубленное дерево и потащил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думаешь, у нас получится построить навес? Или мы высохнем от жары, прежде чем закончим?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Сяочжоу недовольно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нашли воду. Хотя её немного, но если экономить, то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воде, оба невольно забеспокоились. Чтобы не потеряться, они постарались оставить метки на обратном пути, но лес был слишком большим. Как говорится, малейшая ошибка может привести к огромным последствиям, особенно в таком огромном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Сяочжоу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пройдём ещё раз, пока помним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согласилась, и, вернувшись домой с ветками, они снова отправились в лес. Как и ожидалось, они заблудились. Цзя Сяочжоу начал нервничать, как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вода вот там,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Сяочжоу посмотрел в направлении, куда указывал его палец, и увидел деревянную табличку, прикреплённую к огромному стволу дерева. На ней было написано «Вода» и нарисована сине-фиолетовая стрелка с примерным расстоянием.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вот она, всего 500 метров,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расслабился, как его улыбка вдруг застыла, и Чэнь Ци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откуда здесь взялась эта табличка?!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Табличка, прикреплённая к дереву, была вырезана острым ножом. Хотя она не была идеально ровной, поверхность была достаточно гладкой. Деревяшка висела на куске коры, а на ней цветными чернилами были нарисованы стрелки и написаны названия мест. Например, их текущее местоположение называлось «WU1», направление на северо-восток вело к «Воде», параллельно слева было «XJ», и оба решили, что это означает «Банан», а внизу справа — «J*».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«J*» может означать палатку 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помню, что он был в 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посмотрели друг на друга и пошли в направлении «Воды». По пути они прошли мимо места под названием «P», где росло множество диких цветов и трав, создавая живописный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P? Парк? Парковка? Популярное?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Сяочжоу: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это «Население», хватит показывать свои скудные познания в английском. Давай посмотрим, есть ли ещё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уже не думали о воде, а просто шли по указателям, и в местах, где не было больших деревьев, таблички были воткнуты прямо в землю. Пройдя долгий путь, они наконец нашли Шэнь Чжияня в кокосовой роще, где он стучал ножом по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Чжиянь!!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вы. — Шэнь Чжиянь помахал им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раз, нужна ваша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подозвал их и попросил привязать толстую лиану к дереву с одной стороны, а другой конец — к другому дереву, создав перепад высот. Затем он повесил на лиану широкую корзину из коры, положил туда кокос и толкнул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Кокос, сидя в корзине, прокатился по лиане прямо к Цзя Сяочжоу.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Я планирую установить такие «канатные мосты» везде, где есть большие деревья. Это сэкономит силы и поможет нам ориентироваться.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Сяочжоу, Чэнь Ци: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Ци: Кокосы, которые мы тащили утром, теперь кажутся не такими уж 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последовали за Шэнь Чжиянем из леса, и по пути увидели ещё больше указателей. Они заметили, что Шэнь Чжиянь давал местам интересные названия. Кроме тех, что имели явные ориентиры, он обозначил более запутанные участки как: P (Парк) 1, P2, X1 (Перекрёсток), X2... Глядя на эти названия, Цзя Сяочжоу и Чэнь Ци почувствовали странное ощущение, будто этот остров был не просто необитаемым, а его личным садом, который он только начал обустраивать.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таблички... — сказала Чэнь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 сделать такие? Это действительно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ответил Шэнь Чжиянь: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после того, как ты их сделаешь, лучше запомни их расположение и ориентиры. Мы запишем их все и поделимся с остальными, чтобы не было путаницы.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 — Это чувство было похоже на поиск сокровищ, и не только Чэнь Ци, но даже «старичок» Цзя Сяочжоу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рассказывали о том, что обнаружили на острове: источники воды, дикие ягоды и даже следы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Пещера?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там ничего нет. Я думал, что там может быть вода, но деревья сверху всё высосали.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Пещера... — Шэнь Чжиянь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кстати. — Чэнь Ци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будем действовать вместе? Троим ведь безопаснее, да и поддержка...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Чжиянь, размышляя о выращивании грибов в пещере, обернулся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есть другие дела. Вы сами развлекайтесь.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Ци, Цзя Сяочжоу: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табличками стало действительно проще, и ещё до того, как они дошли до его «дома», они увидели, что он уже преобразился.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ветках, служивших каркасом, лежали огромные листья банана, почти полностью закрывая палатку, оставляя видимым лишь маленький уголок. Земля вокруг палатки была расчищена, сорняки удалены и сложены в кучу, оставляя достаточно места, чтобы лечь. Один участок земли был только наполовину раскопан, а другой — углублён на несколько футов, но яма ещё не была закончена. Рядом лежала куча неиспользованных веток и листьев, а несколько вертикальных палок, вбитых в землю, разделяли участок на несколько зон, как будто это был черновик плана строительства.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Чжиянь, потративший много сил в лесу, снова вернулся домой, его одежда была мокрой от пота. Придя домой, он вытер тело полотенцем и сразу же приступил к следующей работе, лишь немного попив воды и съев несколько кусочков кокоса для подкрепления.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и Цзя Сяочжоу, наблюдая, как он сидит в тени и стучит по дереву, задались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совсем не устаёт?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рядом: Я тоже хочу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http://bllate.org/book/15255/1345353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