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глубоко вздохнул,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больше тридцати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Чжэн Си! Быстро проверь, как поживают мои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его тон был слишком торопливым, а слова — слишком бессмысленными, поэтому на том конце провода раздался раздражённый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псих?!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услышав слова «мои сокровища», в голове моментально начали прокручиваться заголовки вроде «Скандальная личная жизнь звезды» или «Тёмные стороны знаменитостей», которые часто мелькают в жёлтой прессе. Подняв голову, он увидел, как молодой и красивый парень с сожалением возвращает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ему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сам не верил, нужно было довериться тёте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шёл, и Шэнь Чжиянь потратил на обратный путь вдвое больше времени. Когда он вернулся на пляж, там уже никого не было. Он положил руку на живот, и тот ответил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Хочешь что-нибудь поесть? Или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покачал головой. Он достал длинную деревяшку, которую подобрал по дороге, и, взяв нож, начал заострять один конец. Оператор понял, что он задумал,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лучше поискать моллюсков у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покачал головой. Когда все четыре конца были заточены, он встал, повернулся к камере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оставил эту ободряющую улыбку всем будущим зрителям, которые увидят этот момент, и с решительным видом направился к морю с гарпуном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настоящему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развернулся, высоко поднял гарпун и в мгновение ока вонзил его в спокойную водную гладь!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Чжиянь в чём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Жуньту, это Жуньту! Жуньту, Сюньгэ, наконец-то нашёл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это я сошёл с ума или Шэнь Чжиянь?]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секунду действительно поверил, что у него получится...]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зашёл, это что, прямая трансляция «Старик и море»?]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не остановился ни на секунду после того, как гарпун вошёл в воду. Острие с силой вонзилось в песчаное дно, и его рука даже дрогнула от удара. Через несколько секунд он вытащил гарпун из воды, и на острие билась рыба среднего размера, отчаянно хлопая хвостом в последней попытке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так получилось?!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Это точно не монтаж?]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Жуньту, ты попал в свою цель!]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всем известно, прямые трансляции можно смонтировать, Шэнь Чжиянь жульничает — факт.]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[Пишу официальную жалобу на эту передачу.]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[+10 085]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разве только я заметил, что Шэнь Чжиянь тоже в шоке? Шэнь Чжиянь, почему ты так удивлён?]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кто-то и был больше всех удивлён, так это он сам. Он просто хотел создать эффектное зрелище для шоу, чтобы зрители посмеялись, независимо от результата. Кто бы мог подумать, что это действительно сработает?!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может, Система помогла ему сжульничать, типа автоматически скорректировала позу после множества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Система! — он резко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Нет, хозяин. Из-за недостатка данных я ещё не сохранила ваш прогресс и не настроила позу для максимального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был ещё больше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#Гений — это я сам#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скрыл удивление на лице и спокойно сказал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действительно получится. У меня было только девяносто процентов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[Девяносто процентов, Шэнь Чжиянь? Ты думаешь, что, притворяясь таким спокойным, мы забудем, как ты был в шоке?]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[Девяносто процентов? Это слишком много. Он просто угадал, максимум ноль целых девять десятых.]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же он крутой, я люблю тебя, мой муженёк, уууу.]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ни на что, без явных доказательств они могли только слушать, как Шэнь Чжиянь несёт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опасные действия не стоит повторять. Если что-то похожее произойдёт, это чистая случайность. Кстати, детям до восемнадцати лет рекомендуется смотреть в присутствии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он намекает на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же самое.]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зашёл и услышал, как Шэнь Чжиянь говорит «смотреть в присутствии родителей». Что он такого сделал, что это не для детей?]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[Эээ... завидую тем, кто этого не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можно было, я бы попросил пару глаз, которые не видели этого момента.]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[+10 087]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что вообще произошло?!]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зрители, только что присоединившиеся, действительно начали паниковать. Что они пропустили?!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зритель посмотрел запись трансляции и был настолько потрясён моментом «Шэнь Чжиянь ловит рыбу гарпуном», что сразу же написал об этом в интернете. К тому времени гифки и изображения «Шэнь Чжиянь ловит рыбу» уже разлетелись по всему интернету, и люди начали сравнивать этот момент с классическим «Жуньту ловит зайца», назвав это «Шэнь Жунь».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Шэнь Чжиянь, ещё не зная о последствиях, просто бросил рыбу на пляж и задумался, продолжать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Ты боишься, что твой имидж пострадает, если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что, если проиграю, я буду весь день пытаться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самовлюблённый и упрямый характер, это действительно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встретить результат лицом к лицу, чем тянуть время. У каждой пули есть своя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совершенно странную фразу, Шэнь Чжиянь повернулся и снова поднял гарпун.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Чжиянь, что ты собираешься делать?!!!]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Чжиянь, будь добр, ты идёшь к своему концу.]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[Остановись, остановись, Шэнь Чжиянь!]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[Братан,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[Комментаторы, не будьте такими самонадеянными...]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такое чувство, что Шэнь Чжиянь на этот раз...]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тёмно-синей глади моря Шэнь Чжиянь внезапно сделал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попал,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[!!!!! Это невозможно!!!]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[Жульничество, жульничество, пишем жалобу на трансляцию!]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невежественные комментаторы? Разве так сложно поймать рыбу гарпуном? Два раза подряд?]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Чжан Уцзи тоже мог это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мем с Чжан Уцзи никогда не умрёт, да?..]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бросил рыбу на берег и, увидев, что гарпун ещё цел, спокойно сказал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два раза,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появилась строка: [Почему у меня такое чувство, что Шэнь Чжиянь выглядит очень круто...]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не обращал внимания на реакцию зрителей. Если бы Система могла подключить свои эмоции к интернету, все бы узнали, насколько он был взволнован, напряжён, полон ожидания, восторга, гордости и самодовольства. Одним словом, он был на вершине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вспыхнул холодный свет, и в следующее мгновение он молниеносно бросил гарпун.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рыба поменьше, но тоже ничего, — он улыбнулся, слегка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Шэнь Чжиянь, я больше не хочу быть твоей фанаткой, я хочу быть твоей женой/(ㄒoㄒ)/~~]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о боже, фанаты Шэнь Чжияня сойдут с 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спрашивает, почему я смотрю телефон на коленях.]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[Эээ, слов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нужно сделать паузу, чтобы переварить это... о, подождите, это же прямая трансляция.]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невероятно, я никогда не думал, что Шэнь Чжиянь может быть таким крутым.]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Шэнь Чжиянь тоже без проблем поймал рыбу. Он бросил её на берег и медленно вышел из воды. Идя, он словно только что вспомнил, что ведёт трансляцию, и мягко сказал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рыбы, но они скоро умрут, так что сегодня их нужно разделать. Позже я могу отдать пару другим, сегодня вечером приготовим жареную рыбу, давно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голос братика такой нежный.]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[Событие 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Чжиянь полностью изменил свой имидж, подождите, он специально это сделал, чтобы обелить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[Хейтеры, валите отсюда, если вы сможете поймать четыре рыбы гарпуном подряд, тогда и говорите о том, чтобы обелить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Шэнь Чжияня, нет, я не могу смотреть на него и слушать, что он говорит.]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 споёт пару строк, чтобы ты смог послушать?]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