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Чжиянь мгновенно улыбнулся, его глаза засветились:</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этому ритму, Шэнь Чжиянь забрал мешок муки и пакет пищевой щёлочи, всё по минимальной цене, и в итоге ушёл, заплатив всего пять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палатки, Система возбуждённо сказала:</w:t>
      </w:r>
    </w:p>
    <w:p w:rsidR="00BB20FC" w:rsidRPr="00357A74" w:rsidRDefault="00357A74" w:rsidP="00BB20FC">
      <w:pPr>
        <w:jc w:val="left"/>
        <w:rPr>
          <w:sz w:val="28"/>
          <w:lang w:val="en-US"/>
        </w:rPr>
      </w:pPr>
      <w:r w:rsidRPr="00357A74">
        <w:rPr>
          <w:sz w:val="28"/>
          <w:lang w:val="en-US"/>
        </w:rPr>
        <w:t>— Две недели, две недели, отлично, у нас есть две недели свободного времени для земледелия!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внутри был так же взволнован, но ему нужно было сохранять хладнокровие, чтобы не выдать своих эмоций. Его актёрское мастерство было настолько высоким, что даже те, кто ранее критиковал его игру в интернете, могли только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Чжияня сверкали, когда он спросил:</w:t>
      </w:r>
    </w:p>
    <w:p w:rsidR="00BB20FC" w:rsidRPr="00357A74" w:rsidRDefault="00357A74" w:rsidP="00BB20FC">
      <w:pPr>
        <w:jc w:val="left"/>
        <w:rPr>
          <w:sz w:val="28"/>
          <w:lang w:val="en-US"/>
        </w:rPr>
      </w:pPr>
      <w:r w:rsidRPr="00357A74">
        <w:rPr>
          <w:sz w:val="28"/>
          <w:lang w:val="en-US"/>
        </w:rPr>
        <w:t>— Все места на этом острове, связанные с землёй, считаются для земледелия?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не только земля, но и море тоже! То есть, если вы будете ловить рыбу, это тоже принесёт очки, хотя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Ловить рыбу? — Шэнь Чжиянь мысленно махнул рукой и с энтузиазмом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покорю весь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кажется, это будет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полный энергии, взял свои вещи и пошёл. В качестве первого шага он решил исследовать местность и в итоге выбрал высокое и ровное место, недалеко от моря. Остальные тоже постепенно выбрали места для установки палаток. Лю Чжи и Чжу Юэсинь, чтобы быть вместе, стали соседями и поставили палатки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установки палатки Шэнь Чжиянь начал проверять «начальный набор», который им выдали. В нём были только самые базовые вещи: две бутылки воды по 750 мл, нож, железная кастрюля, миска и зажигалка, а также небольшой пакет риса на 200 грамм, что хватило бы девушке на день, а парню — на один приём пищи. Очень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там оказались блокнот, ручка и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телефоны и все электронные устройства были изъяты, включая часы. С самого рождения они не чувствовали себя настолько «свободными». Шэнь Чжиянь сел в палатке и задумался о том, что делать дальше, как вдруг услышал смех девушек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которые говорили «Мне страшно», «Я не справлюсь», «Я хочу домой», на самом деле были счастливы. Две недели полной свободы, с поддержкой программы, без забот, они могли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вышел, и девушки помахали ему:</w:t>
      </w:r>
    </w:p>
    <w:p w:rsidR="00BB20FC" w:rsidRPr="00357A74" w:rsidRDefault="00357A74" w:rsidP="00BB20FC">
      <w:pPr>
        <w:jc w:val="left"/>
        <w:rPr>
          <w:sz w:val="28"/>
          <w:lang w:val="en-US"/>
        </w:rPr>
      </w:pPr>
      <w:r w:rsidRPr="00357A74">
        <w:rPr>
          <w:sz w:val="28"/>
          <w:lang w:val="en-US"/>
        </w:rPr>
        <w:t>— Шэнь Чжиянь! Мы ищем еду, ты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крикнул, указывая 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полдень было ярким, и программа выдала им солнцезащитный крем. Шэнь Чжиянь намазал лицо, взял нож и отправился в путь. По дороге он встретил Цзя Сяочжоу и Чэнь Ци, которые предложили ему вместе исследовать горы, но Шэнь Чжиянь отказался, так как у него были свои планы. Он шёл медленно, осматриваясь и сохраняя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основываясь на его маршруте, постепенно рисовала карту, а также оценивала расстояние по его шагам. Самые продвинутые системы могли точно рисовать карты и записывать каждый ориентир, но система Шэнь Чжияня была ещё новичком и могла лишь приблизительно справляться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сделать метки, — подумал Шэнь Чжиянь, осматривая высокие деревья и обвивающие их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идти и в конце концов нашёл банановый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свежая, почва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водили мимо фруктовых лесов, Система уже заметила это. Обычно на необитаемых островах фруктовые деревья не растут группами, а перемешаны с сорняками. Шэнь Чжиянь предположил, что программа специально посадила их, чтобы улучшить их «опыт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взял щепотку земли, и Система подтвердила его догадку. Банановые деревья требовательны к почве, обычно она должна быть плодородной и хорошо увлажнённой. После одного сезона посадки опавшие листья разлагаются и обогащают почву, что подходит для большинства овощей 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огляделся:</w:t>
      </w:r>
    </w:p>
    <w:p w:rsidR="00BB20FC" w:rsidRPr="00357A74" w:rsidRDefault="00357A74" w:rsidP="00BB20FC">
      <w:pPr>
        <w:jc w:val="left"/>
        <w:rPr>
          <w:sz w:val="28"/>
          <w:lang w:val="en-US"/>
        </w:rPr>
      </w:pPr>
      <w:r w:rsidRPr="00357A74">
        <w:rPr>
          <w:sz w:val="28"/>
          <w:lang w:val="en-US"/>
        </w:rPr>
        <w:t>— Жаль, что нет металлических предметов. Программа, вероятно, очистила остров от мусора и металлических обломков, чтобы обеспечить безопасность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сухо заметила:</w:t>
      </w:r>
    </w:p>
    <w:p w:rsidR="00BB20FC" w:rsidRPr="00357A74" w:rsidRDefault="00357A74" w:rsidP="00BB20FC">
      <w:pPr>
        <w:jc w:val="left"/>
        <w:rPr>
          <w:sz w:val="28"/>
          <w:lang w:val="en-US"/>
        </w:rPr>
      </w:pPr>
      <w:r w:rsidRPr="00357A74">
        <w:rPr>
          <w:sz w:val="28"/>
          <w:lang w:val="en-US"/>
        </w:rPr>
        <w:t>— Без инструментов наша цель будет сильно затруднена. Рекомендую вам потратить очки на необходимые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кивнул:</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подсчитывал расходы и доходы. Очки программы были для него бесполезны, он хотел получить очки, которые мог бы заработать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видел — сухие ветви и огромные лианы, — превращалось в золотые монеты. Да, в этот момент он стоял не на острове, а на огромном острове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были настолько сильны, что камера оператора запечатлела его полный любви взгляд, который позже заставил многих зрителей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посидел в банановом лесу, срезал несколько бананов и собрался уходить, как вдруг группа людей быстро пробежала мимо по тропинке, словно в панике. Шэнь Чжиянь заметил, что один из них нёс медицинскую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схватил оператора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выслушав сообщение через наушник, ответил:</w:t>
      </w:r>
    </w:p>
    <w:p w:rsidR="00BB20FC" w:rsidRPr="00357A74" w:rsidRDefault="00357A74" w:rsidP="00BB20FC">
      <w:pPr>
        <w:jc w:val="left"/>
        <w:rPr>
          <w:sz w:val="28"/>
          <w:lang w:val="en-US"/>
        </w:rPr>
      </w:pPr>
      <w:r w:rsidRPr="00357A74">
        <w:rPr>
          <w:sz w:val="28"/>
          <w:lang w:val="en-US"/>
        </w:rPr>
        <w:t>— Кажется, Цзя Сяочжоу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удивился:</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программы был врач, а современная медицина развита, в таких диких местах всегда может произойти что-то неожиданное. Шэнь Чжиянь тоже немного забеспокоился и пошёл за ними. Не пройдя и нескольких шагов, он встретил Цзян Чжэньпина, который тоже услышал новости и бежал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ещё не успел заговорить, как Цзян Чжэньпин сказал:</w:t>
      </w:r>
    </w:p>
    <w:p w:rsidR="00BB20FC" w:rsidRPr="00357A74" w:rsidRDefault="00357A74" w:rsidP="00BB20FC">
      <w:pPr>
        <w:jc w:val="left"/>
        <w:rPr>
          <w:sz w:val="28"/>
          <w:lang w:val="en-US"/>
        </w:rPr>
      </w:pPr>
      <w:r w:rsidRPr="00357A74">
        <w:rPr>
          <w:sz w:val="28"/>
          <w:lang w:val="en-US"/>
        </w:rPr>
        <w:t>— Цзя Сяочжоу в порядке? Говорят, его укусила змея, и он серьёзно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подумал: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к месту происшествия, но ещё не дошли, как услышали характерный голос Цзя Сяочжоу:</w:t>
      </w:r>
    </w:p>
    <w:p w:rsidR="00BB20FC" w:rsidRPr="00357A74" w:rsidRDefault="00357A74" w:rsidP="00BB20FC">
      <w:pPr>
        <w:jc w:val="left"/>
        <w:rPr>
          <w:sz w:val="28"/>
          <w:lang w:val="en-US"/>
        </w:rPr>
      </w:pPr>
      <w:r w:rsidRPr="00357A74">
        <w:rPr>
          <w:sz w:val="28"/>
          <w:lang w:val="en-US"/>
        </w:rPr>
        <w:t>— Я в порядке,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укуса, и змеи тоже нет, просто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и Цзян Чжэньпин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Чжэньпин смущённо сказал:</w:t>
      </w:r>
    </w:p>
    <w:p w:rsidR="00BB20FC" w:rsidRPr="00357A74" w:rsidRDefault="00357A74" w:rsidP="00BB20FC">
      <w:pPr>
        <w:jc w:val="left"/>
        <w:rPr>
          <w:sz w:val="28"/>
          <w:lang w:val="en-US"/>
        </w:rPr>
      </w:pPr>
      <w:r w:rsidRPr="00357A74">
        <w:rPr>
          <w:sz w:val="28"/>
          <w:lang w:val="en-US"/>
        </w:rPr>
        <w:t>— Без телефонов слухи распространяются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подумал: «Но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что Цзя Сяочжоу был в порядке. Шэнь Чжиянь не стал беспокоиться о человеке, который просто подвернул ногу, и уже собирался уйти, как вдруг пошёл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был мелким и не сильным, как весенний. Воздух был влажным, но из-за комфортной температуры не казался липким. Шэнь Чжиянь шёл под деревьями, скучая, и заговорил с оператором:</w:t>
      </w:r>
    </w:p>
    <w:p w:rsidR="00BB20FC" w:rsidRPr="00357A74" w:rsidRDefault="00357A74" w:rsidP="00BB20FC">
      <w:pPr>
        <w:jc w:val="left"/>
        <w:rPr>
          <w:sz w:val="28"/>
          <w:lang w:val="en-US"/>
        </w:rPr>
      </w:pPr>
      <w:r w:rsidRPr="00357A74">
        <w:rPr>
          <w:sz w:val="28"/>
          <w:lang w:val="en-US"/>
        </w:rPr>
        <w:t>— Погода такая непредсказуемая, дождь без предупреждения. Кстати, ваша программа могла бы писать ежедневный прогноз погоды на доске? Это важно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усмехнулся:</w:t>
      </w:r>
    </w:p>
    <w:p w:rsidR="00BB20FC" w:rsidRPr="00357A74" w:rsidRDefault="00357A74" w:rsidP="00BB20FC">
      <w:pPr>
        <w:jc w:val="left"/>
        <w:rPr>
          <w:sz w:val="28"/>
          <w:lang w:val="en-US"/>
        </w:rPr>
      </w:pPr>
      <w:r w:rsidRPr="00357A74">
        <w:rPr>
          <w:sz w:val="28"/>
          <w:lang w:val="en-US"/>
        </w:rPr>
        <w:t>— Я передам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не надеялся на этого чёрствого режиссёра, и они немного поговорили о погоде и бесчеловечных условиях программы. Оператор сказал:</w:t>
      </w:r>
    </w:p>
    <w:p w:rsidR="00BB20FC" w:rsidRPr="00357A74" w:rsidRDefault="00357A74" w:rsidP="00BB20FC">
      <w:pPr>
        <w:jc w:val="left"/>
        <w:rPr>
          <w:sz w:val="28"/>
          <w:lang w:val="en-US"/>
        </w:rPr>
      </w:pPr>
      <w:r w:rsidRPr="00357A74">
        <w:rPr>
          <w:sz w:val="28"/>
          <w:lang w:val="en-US"/>
        </w:rPr>
        <w:t>— Здесь ещё ничего, а в Цзинши последние дни ливни. Кстати, ты из города А? Там тоже погода ужасная, вчера был сильный ветер, а сегодня обещают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мужчина, который шёл в нескольких метрах впереди, резко развернулся, подбежал и схватил его за руку:</w:t>
      </w:r>
    </w:p>
    <w:p w:rsidR="00BB20FC" w:rsidRPr="00357A74" w:rsidRDefault="00357A74" w:rsidP="00BB20FC">
      <w:pPr>
        <w:jc w:val="left"/>
        <w:rPr>
          <w:sz w:val="28"/>
          <w:lang w:val="en-US"/>
        </w:rPr>
      </w:pPr>
      <w:r w:rsidRPr="00357A74">
        <w:rPr>
          <w:sz w:val="28"/>
          <w:lang w:val="en-US"/>
        </w:rPr>
        <w:t>— Брат, дядя, что вы сказали? В городе А ливень и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растерялся:</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мгновенно изменилось, и оператор почувствовал, как сердце упало, когда тот с тревогой в голосе сказал:</w:t>
      </w:r>
    </w:p>
    <w:p w:rsidR="00BB20FC" w:rsidRPr="00357A74" w:rsidRDefault="00357A74" w:rsidP="00BB20FC">
      <w:pPr>
        <w:jc w:val="left"/>
        <w:rPr>
          <w:sz w:val="28"/>
          <w:lang w:val="en-US"/>
        </w:rPr>
      </w:pPr>
      <w:r w:rsidRPr="00357A74">
        <w:rPr>
          <w:sz w:val="28"/>
          <w:lang w:val="en-US"/>
        </w:rPr>
        <w:t>— Дядя, дайте мне телефон, у меня срочное дело, связанное с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забрала у участников средства связи, но для обеспечения их безопасности у сотрудников были телефоны. Оператор, увидев его серьёзность и услышав о «жизни и смерти», растерянно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