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Простите, обещал опубликовать вечером, но сегодня показатели подписчиков и доходов немного... странные, хочу подтянуть (кланяюсь).]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последний день съёмок. К полудню программа практически закончила мучить этих бедных ребят, позволив им свободно заниматься своими делами. Вечером планировался костровый вечер, и все уже начали готовиться. Режиссёр, одетый в толстую пуховик, прогуливался по площади: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Шэнь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оживился: наконец-то он поймает его на чём-то? Он всегда знал, что Шэнь Чжиянь покажет своё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срочно связался с оператором, снимавшим Шэнь Чжияня. Когда он прибыл на место, то увидел молодого человека в простой униформе, в маске и капюшоне, с энтузиазмом чистящего конюшню и укладывающего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постепенно стал растерянным: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это или нет, никто не знал. Но после того как Шэнь Чжиянь закончил уборку, он снял униформу, вымыл руки и медленно направился к владельцу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хотел бы обсудить с вами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забрать «Рыцаря»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кормивший лошадь, остановился и медленно повернулся к нему. Шэнь Чжиянь спокойно встретил его взгляд, и через мгновение хозяин первым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рассматриваю лошадей как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хозяин любит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любит лошадей, то должен понимать, что я тоже искренен и не считаю «Рыцаря»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конюшни, глядя на искреннего молодого человека, подумал: конечно, я знаю, ты каждый день приходишь чистить конюшню и кормить лошадей, чтобы я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лошадь не из породистых. Если ты когда-нибудь решишь, что она недостаточно быстра или не оправдывает твоих ожиданий, можешь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Эти слова звучали куда приятнее, чем любые обещания. Даже если он понимал, что парень просто играет на чувствах, но раз уж он вложил столько усилий, это уже что-то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увидев, что дело сделано, тут же широко улыбнулся, и зрители телевидения никогда не видели его таким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хозяин, я оставлю «Рыцаря» у вас, а когда закончу съёмки,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в отличном настроении и, вернувшись, сам вызвался готовить. Цзя Сяочжоу и Чжу Юэсинь выразили сомнение, но хозяйка дома, где он остановился, заступилась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 готовит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Слышите, слышите! — Шэнь Чжиянь оттеснил Цзя Сяочжоу, одной рукой взял ручку сковороды и продемонстрировал мастерское приготовление острого жареного мяса. Его поза, движения и точность в дозировке приправ говорили о десятилетнем опыте шеф-повара!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аплодировали: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— Шэнь Чжиянь с улыбкой ответил, скрестив руки в жесте благодарности, а затем спокойно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присел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рука болит, готовить сложно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просто гуляет, но поскольку на ужин собралось много людей, на площади было полно еды, а крики кур, уток и гусей раздавались повсюду. Шэнь Чжиянь подумал, что их жизнь скоро закончится в его желудке, и почувствовал лёгкое чувство вины и большое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отступил на несколько шагов, увидев утку, связанную у ног женщины, которая собиралась зарезать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эта 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присел и поднял утку, чем больше он смотрел, тем больше 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утка Чжоу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Все в деревне знали, что Чжоу Юйхань всегда носит утку с собой. 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утку мне дали с фермы. Все куры и утки, которые вы сегодня едите, куплены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недоразумение. — Утка Чжоу Юйхань точно не с фермы. Чтобы убедиться, Шэнь Чжиянь снова внимательно осмотрел её. Сомнения не исчезли, и он взял утку на руки, развязал верёвку, а она спокойно лежала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узнавания становилось всё сильнее. Шэнь Чжиянь обратился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покажу её Чжоу Юйхань, если это действительно Утя, то, возможно, произошла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отнёс утку домой. В этот момент Чжоу Юйхань играла с друзьями и, увидев их, радостно встала, протянув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в его руках крякнула.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не меняя выражения лица,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Юйхань, это Утя?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Утя, братик, ты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отдал утку ей, затем осмотрел дом и двор, убедившись, что поблизости нет другой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мрачным, губы сжались. Выходя, он встретил старшую сестру и, сохраняя спокойствие, обменялся с ней несколькими фразами, прежде чем направиться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Фермер, выслушав его,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утки все на одно лицо, как я могу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ещё, Утя хоть и серо-чёрная, но перья на шее блестят, с оттенком павлиньего зелёного, её легко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сказать, то, возможно,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почувствовал, как сердце сжалось.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Утя могла оказаться здесь? У вас же должны быть записи, если бы утка пропала, вы бы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днём пошёл за утками, ваш маленький Чжоу был там и указал на одну из них. Я не стал возражать и связал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был Чжоу Ханьюй?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бы. Тот, за кем часто ходит ваш оператор, самый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они уезжали, все бездельничали, закончив дела, начали ходить друг к другу в гости. Лю Чжи и Чжу Юэсинь весело хвастались своими фотографиями, Чжоу Ханьюй и Цзя Сяочжоу болтали в стороне, а Цзян Чжэньпин отсутствовал. Шэнь Чжиянь вошёл в дом, быстро окинул взглядом присутствующих и остановился на Чжоу Ханьюе, который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Чжиянь-гэ,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Шэнь Чжияня было слишком серьёзным, Чжоу Ханьюй улыбнулся, подходя,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Чжиянь-гэ...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 Чжоу Юйхань, это ты отправил её на ферму, чтобы её зарезали и подали нам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Ханьюй остановился, разговоры остальных тоже прекратились, и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не совсем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разговоры. Я просто спрашиваю: это ты указал тёте Ван, какую утку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Ханьюй, глядя на холодное лицо Шэнь Чжияня, постепенно выразил недоумение и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программа попросила нас помочь с готовкой. Я признаю, что не смог сам зарезать утку и попросил кого-то помочь, это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сегодняшние блюда и мясо были согласованы с программой и куплены в деревне. — Шэнь Чжиянь резко прервал его. — Я спросил у фермера, ни одна из его уток не пропала, так что мы точно не ели его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спрашиваю: откуда ты взял утку, которую указал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Чжоу Ханьюя наконец стало холодным, но он всё же был не глуп, играя в шоу-бизнесе. Он опустил голову, словно усмехнулся, а затем поднял глаза на холодное лицо Шэнь Чжияня с невинным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ошибся, я не знаю... — В конце он даже начал выглядеть растерянным, как будто действительно был невиновен: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