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с богатством: Посмотрите на эти руки — белые, нежные, тонкие и мягкие. Сразу видно, что это руки нашей Юэсинь!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Юэсинь, вперёд: Мужские фанаты,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Погодите, Шэнь Чжиянь даже в своём видеоблоге использует руки Чжу Юэсинь в качестве дружеского камео. Ключ стоит три юаня, а он достоин? Достоин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Зарплата, давай: Заткнитесь все, я ещё не сказал, что руки Шэнь Чжияня белые, длинные, широкие и изящные, идеально подходящие для съёмок в любом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Малышка: Руки Чжу Юэсинь и руки Шэнь Чжияня — вот это пара, которую 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1-1: @Малышка,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Блестящий: Появилась странная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зрителей продолжили смотреть. После того как руки Чжу Юэсинь появились в кадре, она передала Шэнь Чжияню пачку печенья. Тот, взвесив её в руке, задумался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0.341.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Что за чёрт???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снова взяла печенье и положила его на заранее подготовленные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0.342.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жульничеством! Возможно, они заранее договорились о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резко взяла бутылку воды и начала пить, глотая большими глотками!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она сделала глоток, но наконец остановилась, её красивое лицо выражало лёгкую боль, когда она передала бутылку Шэнь Чжияню. Вокруг раздался смех, и не от одного человека, голоса были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полностью поглощённые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245.87.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перевели взгляд на электронные весы: 246.01.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чётко увидели в глазах Шэнь Чжияня досаду, унижение и решимость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 пёстрой одежде: Если бы Шэнь Чжиянь так же хорошо играл в кино, как тут,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даже в этом случае это могло быть заранее подготовленным сценарием, где даже количество глотков воды было рассчитано!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снова взяли бутылку воды и три одноразовых стаканчика, завязали глаза Чжу Юэсинь чёрной тканью и закрутили её на 360 градусов. Когда она вернулась в исходное положение, голова её кружилась, и она, взяв бутылку, начала наливать воду, которая пролилась на стол, образовав лужу. Затем она, опираясь на стол, взяла один из стаканчиков и передала его Шэнь Чжияню. Тот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0.145.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Весы: 0.146.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словно отомстил за своё поражение. Хейтеры: Это точно было заранее подготовлено, Чжу Юэсинь, казалось бы, пролила воду, но на самом деле даже количество пролитой воды было частью её расчётов...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Энтузиасты: Хватит! Если продолжите, Чжу Юэсинь вообще станет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«навык» Шэнь Чжияня оказался настолько невероятным, что в Weibo тут же поднялась буря. Кто-то ругал его за пиар, кто-то сомневался в подлинности, а кто-то начал обожать пару Шэнь Чжиянь и Чжу Юэсинь. Скоро к обсуждению подключились даже те, кто обычно не интересуется звёздами. Эти пользователи были более простодушными и после просмотра видео оставили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Чжиянь попал в топ Weibo, многие жители деревни, которые были на месте событий, также увидели это. Некоторые даже выложили записанные видео в сеть, но из-за отсутствия широкой огласки их мало кто заметил. Теперь все эти записи были найдены и подтвердили, что Шэнь Чжиянь действительно был задержан полицией по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групп: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ну, я просто в шоке, никогда бы не подумал, что главным героем того мимолётного хайпа был чертов Шэнь Чжиянь. Даже за миллион юаней я бы не поверил.]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даже хвалил того неизвестного деревенского парня за его смелость и умение. Не могу поверить, что я хвалил Шэнь Чжияня! Как теперь мне быть с моим статусом хейтера!]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умираю со смеху, я даже отправил видео в наш семейный чат. Мой отец, который всегда критиковал Шэнь Чжияня за его высокомерие и показушность, знает ли он, что с интересом смотрел видео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такой продвинутый, даже знает Шэнь Чжияня. Мои родители: это тот известный певец,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хотя бы знают, что он певец. Смахну слезу за моих маленьких кумиров.]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[...Ну, это хоть что-то.]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другой фан-группе: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администраторов, просматривая видео снова и снова,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сможешь, Яньянь, мама всегда знала, что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бурлил, популярность Шэнь Чжияня и шоу достигла пика. Программа воспользовалась моментом, чтобы опубликовать пост в Weibo с рекламой шоу и объявила, что на следующей неделе выйдет трейлер, а через две недели — первый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взлетели! — воскликнул режиссёр, слёзы наворачивались на его глаза, когда он с чувством пожал руку Шэнь Чжияню. — Наше шоу теперь точно состоится!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зевнул. Сегодня он и на гору лазил, и на лошади скакал, и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уже почти 11, я могу пойти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— Режиссёр с нежностью посмотрел на него. — Наши съёмки уже раскрыты, так что следующие два дня мы не будем выходить из деревни, будем снимать здесь. Чжиянь, спасибо, мы никогда не забудем твой вклад в наше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я пойду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махнул рукой, безжалостно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уходил, он увидел, как режиссёр и его заместители собрались за столом, горячо обсуждая первый эпизод. Он молча покачал головой — эти сумасшедшие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Чжиянь проснулся, всё уже утихло. Таков шоу-бизнес: кажется, что волна большая, но это всего лишь одна из многих, быстротечная. Когда Шэнь Чжиянь встал, маленькая Юйхань уже была на ногах, кормила Утю во дворе, её короткие ручки двигались туда-сюда, и она выглядела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пошли,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встретились на площади. Вспомнив, как несправедливо обвинил Чжоу Ханьюя, Шэнь Чжиянь почувствовал лёгкую неловкость и, что было для него редкостью, сам первым улыбнулся ему тепло и дружелюбно, с солнечной и открытой улыбкой, полной поддержки старшего товарища. Лицо Чжоу Ханьюя вдруг стало холодным, и он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съёмок было раскрыто, программа решила не выходить за пределы деревни в оставшиеся два дня, снимая только здесь. В эти дни они собирали фрукты в горах, ловили рыбу в реке, удобряли поля. Хотя это было утомительно, но они ощущали редкую свободу. Все были очень счастливы. Ближе к полудню подошёл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где 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— Цзя Сяочжоу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большого поля стояли двое, один высокий, другой пониже, и один из них выделялся своим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подошёл к краю поля и, ещё не приблизившись, услышал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скажите, если у вас есть участок земли, но на него не хватает времени, как сделать так, чтобы урожайность была максимальной?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поражён словами «максимизация урожайности».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Шэнь Чжияня, уже скучал и грыз соломинку,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говорят почти два часа. — В его голосе звучало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натуральных удобрений до химических, от весеннего посева до осеннего урожая, как чередовать овощи по сезонам, как рациональнее организовать полив... — Ему казалось, что он сходит с ума: он ведь пришёл на съёмки реалити-шоу, а не на сельскохозяйственный канал,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молча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Чжиянь, выпрямив спину, поднял руки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отдохнул, скажите,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Чжиянь занимал большое поле, к вечеру, когда все уже закончили работу, он всё ещё усердно и без устали трудился. Цзя Сяочжоу, хихикая, крикнул с края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пошутил, но Шэнь Чжиянь вдруг изменился в лице. Он быстро раскинул руки, как мама-курица в игре «Орёл и курица», и с насторожённостью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ситуация странная, но я всё же скажу: Шэнь Чжиянь, научись делиться и уважать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