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горы двое вели детский диалог, в то время как в интернете уже бушевали страсти. Первый «взрывной» хэштег, связанный с Шэнь Чжиянем, уже стал «горячим», но всё внимание было приковано к нему. Старые истории всплывали одна за другой: кто-то лично выходил с жалобами, кто-то намекал на что-то в подтексте. Говорили, что он якобы специально усложнял жизнь участникам шоу талантов, когда был наставником, пытался домогаться до одного из них, а когда получил отказ, тот участник так и не смог дебютировать. Все эти истории рассказывались так, словно рассказчики сами были свидетелями. Интернет бурлил с самого утра рабочего дня и до двух часов дня, а в это время сам Шэнь Чжиянь шёл по узкой деревенской тропинке вслед за молодым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сколько ещё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немного, уже почти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ты уже говорил, что скоро придём.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идём всего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чуть не сорвался: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несу на руках ребёнка и 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Юйхань, державшая Утю, с недоумением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малышка, я не про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вёл их, не объяснял, зачем они идут, лишь говорил, что хочет сделать сюрприз. Они шли и шли, воздух в деревне был свежим, пейзажи радовали глаз, и в целом прогулка была приятной, но ситуация, когда на руках приходится нести ребёнка (и утку), была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пришли, — парень поднял подбородок, указывая вперёд. 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поднял голову и, увидев то, что было перед ним, его глаза загорелись, а рот открылся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лошадь!!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есть только два типа людей: те, кто любит лошадей, и те, кто их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явно относился к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Уууу, — он обнял маленькую лошадь и заплакал. — У вас здесь есть конюшня? Вы такие богатые! Могу я покататься?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привёл тебя сюда именно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с глазами, полными слёз,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добрый!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у Шэнь Чжияня дома была лошадь, но она состарилась и умерла, и он не хотел заводить другую, чтобы заменить её. Он снялся не так уж много фильмов, и только в киностудиях видел, как другие актёры ездили верхом, и тогда ему было очень завидно.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но теперь — у него наконец-то была своя лошадь!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конюшня была открыта одним деревенским стариком, который сам любил лошадей. В молодости он уехал из дома и связал свою жизнь с ними, и за эти годы его конюшня стала довольно известной, многие богатые люди приезжали сюда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с восторгом слушал рассказ о каждой лошади, его взгляд постоянно блуждал по стаду.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лошади очень умные, они сами находят своих хозяев, — говорил хозяин конюшни, медленно идя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шёл рядом, осматривая лошадей, которые либо паслись, либо просто бродили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взгляд встретился с взглядом большой коричневой лошади, которая пила воду. В голове Шэнь Чжияня мелькнула мысль, и он непроизвольно остановился. Лошадь взглянула на него, а затем, когда он подошёл ближе, словно узнав его, тихо заржала и потянулась к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конюшни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похоже, ты нашёл свою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тоже не смог сдержать улыбки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давай я научу тебя ездить верхом. Не торопись, возьми поводья... Ты раньше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 позе Шэнь Чжияня понял, что тот уже имел опыт, и успокоился, продолжая шутить и болтать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детстве у нас дома была лошадь, но она состарилась и умерла. Прошло столько лет, а я до сих пор помню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никогда не забываю ни одну лошадь, которая была со мной. Ведь лошади требуют заботы, у них есть свой характер, и ты невольно запоминаешь каждую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коричневая лошадь сделала несколько шагов, и Шэнь Чжиянь поспешно погладил её по шее. — Ладно, ладно, не будем говорить о других лошадях. Хорошая девочка, ты у меня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конюшни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занимайся, если что,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хозяин ушёл, Шэнь Чжиянь снова погладил лошадь и прижался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Рыцарь! Мы вместе,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короткое время он уже придумал ей имя. Чжоу Юйхань была слишком маленькой, чтобы кататься, и могла только играть с маленькой лошадью рядом. Казалось, она часто бывала здесь, и лошадь была с ней знакома, спокойно ела сено, которое она ей давала. Парень, который привёл их сюда, тоже сидел на чёрном скакуне и медленно подъехал,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выбрал лошадь?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Шэнь Чжиянь бросил на него взгляд, в котором читался вызов. — Хочешь посоревноваться?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неопределённо погладил лошадь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впервые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я не стану искать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когда все возвращались с работы, на верхние строчки хит-парада хэштегов внезапно ворвался новый тренд.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обсуждений и отсутствия каких-либо комментариев от Шэнь Чжияня, хэштег о том, что его забрали в полицейский участок, начал терять популярность. Даже если всё больше людей присоединялось к обсуждению, без слов от самого героя история не могла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раз в пять вечера, когда все заканчивали работу, на Weibo внезапно появился новый хэштег.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[#Бывшая девушка Ли Чжэнжаня обвиняет его в подлости]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аккаунт под названием «Бывшая-бывшая-бывшая девушка Ли Чжэнжаня» спокойно и логично рассказала о том, как он встречался с ней, а затем бросил её, чтобы подняться по карьерной лестнице, и даже угрожал ей. Она приложила «железные доказательства»: их совместные фотографии (с ней в маске), переписки, переводы и даже документы, подтверждающие их совместные поездки. Всё было представлено в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поста она написала, что уже покинула индустрию и не хотела поднимать шум, но раз уж Ли Чжэнжань решил «бить по лицу», она имеет полное право «дать сдачи». Хотя в посте ни разу не упоминался Шэнь Чжиянь, всем было ясно, что это продолжение утренних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если хочешь арбуз, получишь арбуз, если хочешь доказательство, получишь доказательство. Пользователи сети, которым нравятся такие громкие разоблачения, сразу же бросились в 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[Гугу любит арбузы]: Вот он, вот он, сёстры, я уже сюда с табуретками, стульями, арбузами и колой!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[Сладкая парочка]: Наконец-то, наконец-то, старший менеджер Гао такой заботливый, специально выбрал время после работы, чтобы подарить нам развлечение, спасибо, сестра Гао!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[Гуа-гуа ест детей]: Хахаха, я так и знал, что это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[Фэйфэй, звезда]: Шэнь Чжиянь издевается над новичками, и это нельзя обсуждать? Как только кто-то заговорил, сразу же начали отбеливать?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[Цуйхуа и Цинмэй]: Эй, тебя никто не заставлял молчать, говори сколько хочешь. Шэнь Чжиянь каждый месяц попадает в хэштеги из-за своего высокомерия, и что он говорит? Но арбузы есть арбузы, если кто-то решил вступить в битву, он должен быть готов к тому, что его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[Фэйфэй, звезда]: Шэнь Чжиянь, как только его обвиняют в высокомерии, сразу же выкладывает чёрные хэштеги о других, это просто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[Классика 1+1]: Да-да, Шэнь Чжиянь отвратителен, так кто же этот великий актёр Ли, который бросил свою девушку, чтобы подняться по карьерной лестнице?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[Цянь Чао]: Я проверил, какие фильмы снимал Ли Чжэнжань последние два года, два из них были выпущены компанией Тяньмэй Энтертейнмент. Думаю, это правильное направление для расследования?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[Ветер удачи]: Я кое-что знаю о Тяньмэй Энтертейнмент, у них есть женщина-директор, ей за сорок, она замужем, и, говорят, очень любит молодых актёров, играет с ними жёстко.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[Цянь Чао]: Так что Ли Чжэнжань просто наслаждался жизнью? С такой женщиной, которая сама к нему лезет?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кролик, моя молодость]: Неужели, неужели кто-то действительно думает, что быть молодым любовником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[Таньмяньхуа]: Какая разница, просто или нет, я нашёл старую цитату Шэнь Чжияня, где он высмеивал Ли Чжэнжаня: «Если говорить об актёрской игре, то Ли Чжэнжань здесь мастер, он умеет сгибаться и разгибаться, а также знает, как быстро забывать людей, это очень подходит его ролям». Похоже, он намекал на то, как Ли Чжэнжань бросил свою девушку ради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[Цуйхуа и Цинмэй]: Блин, никогда бы не подумал, что однажды буду поддерживать Шэнь Чжияня за его высокомерие!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[Лошадь беги]: Если Шэнь Чжиянь знал, что к чему, почему он не сказал этого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[Зелёная точка в центре]: Неужели, неужели кто-то действительно думает, что звёзды могут просто так разглашать секреты? Даже такой звезде, как Шэнь Чжиянь, приходится считаться с теми, кто стоит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[Манго-герой]: Так что Шэнь Чжиянь только намекает? Чем он лучше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http://bllate.org/book/15255/1345341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