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слегка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просто недоразумение. Главное —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Гао Тун, много лет работающая в шоу-бизнесе, не испугалась «взрывного» тренда. Она уже связалась с режиссёром, чтобы уточнить детали, и сейчас звонила Шэнь Чжияню, чтобы сверить их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— её голос стал чуть странным. — Почему ты снял маску, когда выходил из участка?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это. — Шэнь Чжиянь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открытым, чем прятаться. У меня чистая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Я разберусь с этим. Я уже поговорила со съёмочной группой, сегодня ты никуда не выходишь, просто занимайся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пока, сестра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Многолетнее сотрудничество позволило им быстро вернуться к своим делам. Закончив разговор, Шэнь Чжиянь потянулся и вышел из комнаты. Открыв дверь, он увидел во дворе несколько человек, включая Цзя Сяочжоу, который смотрел на него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Weibo? — спросил тот,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видел, ерунда. — Шэнь Чжиянь махнул рукой, совершенно не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смотрел на него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мы в этой индустрии, все друг друга знают. — Даже если он сам себе не верил, он верил Гао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можешь просто погулять по деревне, никаких особых заданий. Наслаждайся природой, а мы разберёмся с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режиссёр. — Шэнь Чжиянь был в отличном настроении и действительно не чувствовал никакого давления. Он подхватил маленькую Юйхань, которая украдкой наблюдала за ним,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сегодня у меня весь день свободен, давай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радостно пошли мыть руки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Чжоу Ханьюй с мрачным лицом смотрел на тренд с пометкой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эту фотографию для будущего использования, но этот идиот сразу же выложил её в сеть, и теперь она стала трендом. Всё стало ясно, съёмочная группа быстро всё прояснит, а эта фотография потеряет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просто везунчик!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злости, но, продолжая листать Weibo, он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глухая деревня, в наше время достаточно интернета, чтобы быть в курсе всех событий. Молодой человек, который вместе с Шэнь Чжиянем собирал каштаны в горах, время от времени поглядывал на него, удивляясь, как тот может быть так увлечён этим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малышка, не трогай! Эти каштаны колючие, тебе будет больно. Садись тут 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Юйхань, держа в руках утёнка, хотела помочь, но, услышав слова Чжияня, послушно села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 энтузиазмом бросал каштаны в плетёную корзину, хотя его мысли были заняты тем, как бы научиться плести такие корзины. Они такие круглые, аккуратные — просто идеальные!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обязательно найдёт кого-нибудь, кто научит его. С его талантом он уверен, что освоит это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посмотрел на молодого парня, который остановился и смотрел на него с недоумением. — Каштанов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парень почесал подбородок, слегка смущаясь. — Ты не смотришь свои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Про тренд с участком?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 парня удивил его. — Появился новый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Чжиянь заглянул в телефон и увидел, что теперь на первом месте тренд с именем Ли Чжэнжань, но он тоже был связан с ним, потому что полное название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 Чжэнжань обвиняет Шэнь Чжияня в высокомерии и издевательствах над новичками#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один из постов, где писали, что Ли Чжэнжань обвиняет Шэнь Чжияня в том, что тот, когда только стал знаменитым, издевался над новичками, включая его самого. Раньше у них не было возможности высказаться, но теперь он готов быть первым, кто расскажет правду о Шэнь Чжияне.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там была ссылка на интервью Ли Чжэнжаня. Как вовремя он его дал — тренд появился ночью, а интервью уже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были старые статьи о «издевательствах» Шэнь Чжияня над Ли Чжэнжанем, некоторые из которых уже были трендами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известен своим высокомерием, почему это вдруг стало новостью?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никогда не выбирал, кого обижать. В последние годы мои скандалы были только с большими звёздами. Почему это выглядит так, будто я специально нападал на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вспомнил, этот Ли Чжэнжань... — он покачал головой, с выражением человека, готового поделиться сплетнями. — Этот Ли Чжэнжань — настоящий подлец, он сделал столько гадостей. Давай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под деревом, открыли бутылки воды, и Шэнь Чжиянь начал рассказывать, а оператор с удовольствием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только попал в индустрию, у него была девушка, тоже из шоу-бизнеса. Потом, чтобы выслужиться перед боссом, он бросил её и стал его любовником. Но это ещё не всё. Он ещё и подставил её, из-за чего она потеряла роль, которую должна была получить. Он боялся, что она станет знаменитой раньше него и расскажет о его грязных делах. Как вам такой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Юйхань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его бывшая девушка работала в нашей компании. Когда всё это выплыло, она сильно пострадала. Я тогда так разозлился, что на одном мероприятии высказался о нём. Кажется, это даже стало трендом, но сейчас он уже не знаменит, и все забыли. Вы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покачали головой. Юйхань, конечно, не могла знать, а парень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его имя, но он действительно не знаменит. Если бы не тренд, я бы даже не вспомнил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ерунда. — Шэнь Чжиянь достал телефон и увидел сообщение от Гао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коротким и чётким: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обращай внимания на интернет. Сосредоточься на съёмках.]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Шэнь Чжиянь с маленькой Юйхань и симпатичным парнем собирает каштаны на фоне гор, выглядела очень красиво. Оператор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Чжиянь, давай сделаем несколько кадров, где ты выглядишь естественно и близко к природе. Это добавит твоему образу немного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Я хочу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собой. Сейчас ты настоящий. Давай, смотри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поддавшись его словам, мгновенно принял несколько поз, сохраняя спокойствие и харизму. Через мгновение он очнулся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Ты знаешь, как сложно поддерживать образ крутого и дерзкого парня? Только так ты можешь жить свободно!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ответил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и не поддерживаешь! Это и есть настоящий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