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который до этого почти не разговаривал за рулём, наконец заговорил, и его слова сразу же выдавали в нём старого пользователя интернета: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встречался с Нин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уголок рта Шэнь Чжияня слегка дёрнулся. — Давайте сменим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правда поссорился с музыкальным продюсером?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слухи?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режиссёр Цюй Сян исключил тебя из фильма «Разбитое зеркало» из-за твоего актёрского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не планировал участвовать в этом проекте, и не знаю, почему режиссёр Цюй Сян так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соревновался с Цзян Линем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едва не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задавать что-то нормальное?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участок, съёмочная группа уже была на месте. Внутри всё уже договорились с начальством. Едва он вошёл в холл, как человек, похожий на руководителя, вышел ему навстречу и лично проводил в кабинет, поручив двум полицейским, которые его привезли, взять с него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не попадёт в интернет. Мы никогда не разглашаем личную информацию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 Разумеется, я готов сотрудничать, но чтобы избежать лишних разговоров, надеюсь, количество осведомлённых будет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руководитель похлопал себя по груди. — Только мы об этом знаем... — Он не успел закончить, как из соседнего кабинета раздался взрыв возгласов: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Шэнь Чжиянь — это он сам? Он действительно такой красавчик, как на экране?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все его альбомы! Можно я попрошу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тише, тише. Пойдём посмотрим, может, удастся его увидеть...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нервно дёрнул уголком рта, зашёл в соседний кабинет, и через мгновение там воцарилась тишина. В кабинете Шэнь Чжиянь и два полицейских переглянулись. Шэнь Чжиянь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завершили формальности, и через полчаса Шэнь Чжиянь, надев маску, вышел из кабинета. В маленьком городке трудно сохранить что-то в тайне, особенно в сельском участке, где обычно разбирают мелкие бытовые споры. Новость о том, что Шэнь Чжияня привезли сюда, уже разлетелась по всему участку, и даже уборщица знала об этом. Многие находили предлоги,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соседних кабинетов заполнились людьми, в коридоре толпились те, кто якобы «проходил мимо» с бумагами, а некоторые просто стояли, притворяясь, что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Чжияня окружили представители съёмочной группы, пытаясь защитить его, словно цыплёнка, но его высокий рост и внушительная внешность привлекали внимание, и он легко мог видеть через головы людей, как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задумчивым взглядом сделал несколько шагов, затем остановился, повернулся и, сняв маску, слегка поклонился людям в коридоре: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и руководитель замерли, а последний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не ваша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поблагодарил, снова надел маску и вышел, на этот раз не задерживаясь. Шагая широко, он услышал, как позади кто-то обсуждал: «Шэнь Чжиянь совсем не такой, как о нём пишут в интернете...»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здания участка, сел в машину, и режиссёр сразу же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Чжиянь, Чжиянь, съёмочная группа извиняется, что доставила тебе столько хлопот. Не переживай, сегодня ты можешь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чуть не задохнулся под тяжестью его тела, с трудом выговаривая: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От...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чатов: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видели тренд с тем парнем из деревни, который взвешивал фрукты с точностью до грамма?]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[Видел, но там была разница в пару граммов, хотя это всё равно впечатляет. Мастера действительно среди простых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 вы? Я не видел такого тренда.]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уже сняли, это ведь не важная новость.]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это не то чтобы новость о том, что какая-то звезда сегодня ела или что-то в этом роде.]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новости о звёздах — это всегда важно.]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в незаметном уголке Weibo кто-то случайно выложил фото, а когда он вспомнил об этом, тренд уже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Тренд №1: Шэнь Чжиянь предположительно задержан полицией (Взрыв)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хлынули, словно прорвавшаяся плотина, и Weibo даже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Чэн Чэн Сяньшэн]: Что случилось? Шэнь Чжиянь употребляет наркотики???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Планета]: Шэнь Чжиянь и полиция? Подождите, я правильно понял? Это такой большой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Водолей]: Подождите, я проверю, кто первый опубликовал этот слух.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Я Э сегодня ели?]: Вчера пользователи сфотографировали Шэнь Чжияня @певец Шэнь Чжиянь на улице в сопровождении двух полицейских. По данным, рядом с ним не было ассистентов, и он был в маске, чтобы его не узнали. Как вы думаете, в чём дело? 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были две фотографии: на одной он на улице, окружённый людьми, в маске и спокойный, на другой — выходит из участка в окружении сотрудников, выглядело всё скромно, но на фоне здания участка это не могло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не было видно его лица полностью, но те, кто знал его, могли легко узнать Шэнь Чжияня по его характерной внешности — его острые черты лица и выражение были неповторимы.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фото стало ясно, что речь идёт именно о Шэнь Чжияне.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[Оу Ци Баопэн]: Не может быть, не может быть! Шэнь Чжиянь наконец-то попал в скандал? Хотя, если честно, без него в музыкальной индустрии Китая некому будет держать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Ван Бин]: Что ты имеешь в виду? Его статус даёт ему привилегии? Разве Шэнь Чжиянь — это кто-то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[Оу Ци Баопэн]: Я ничего такого не говорил. Фанаты и хейтеры, держитесь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[Сезонное недовольство]: Что это за деревня такая? Зачем Шэнь Чжиянь туда поехал? О нём давно не было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спрашиваете]: Его последний скандал был с актёром Чжоу из-за места, его тогда все обсмеяли.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шутка]: Фанаты актёра Чжоу, он уже заявил, что у них с Шэнь Чжиянем хорошие отношения. Эта история с местом — полная ерунда, это ошибка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Бань или Хун Шао]: Сейчас дело не в месте, а в юридических вопросах. Если Шэнь Чжиянь не разберётся с этим,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брат Янь]: Ждём официального заявления. До этого не будем комментировать и просим зрителей быть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[Вера Цзи Лань]: Ха-ха-ха, Шэнь Чжиянь наконец-то попал в скандал! Он всегда вёл себя так, будто он самый важный, хотя он просто звезда, ничем не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[Тао Бао]: Он может смотреть свысока на кого угодно, но не на твоего любимого Цзи, который бьёт людей и притворяется невинным!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продолжались споры. Этот тренд появился в Weibo ночью, а к утру уже стал взрывным. Проснувшиеся студенты и офисные работники присоединились к обсуждению, превратив Weibo в поле битвы, где каждый жаждал узнать конец истории. А главный герой, Шэнь Чжиянь, из-за вчерашнего волнения заснул поздно и проснулся только с будильником.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телефон и увидел десяток пропущенных звонков, большинство из которых были от его менеджера Гао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бдительности звезды мгновенно пробудилось, и Шэнь Чжиянь сразу же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сестра Тун...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тренды!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 недоумении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Тун оставалась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всё ещё в замешательстве, листал горячие темы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Вчера я продавал фрукты на улице, меня заподозрили в азартных играх, и полиция увезла меня в участок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Продавал фрукты, а тебя заподозрили в азартных играх? Ты действительно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