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жульничаешь?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нужно уметь стратегически мыслить. — Шэнь Чжиянь с самодовольным видом, который он всегда демонстрировал, когда оказывался в трендах, выглядел чрезвычайно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Он протянул руку. — По старому правилу, пять очков с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просто ограбил.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делаю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собираетесь принимать мою помощь,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фруктов — это не то же самое, что работа в поле, и он не верил, что не сможет распродать эти две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безжалостно произнес Шэнь Чжиянь. —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— Цзя Сяочжоу не успел выругаться, как Чжоу Ханьюй, стоявший рядом, потянул его за рукав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 выполнить задание сами, не стоит беспокоить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Ханьюй, ты действительно слишком добрый. С Шэнь Чжиянем не нужно быть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махнул рукой, совершенно не обращая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пошел,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недалеко, как вдруг Шэнь Чжиянь скрылся в тени небольшого магазина, повернувшись спиной к тротуару, и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Юэсинь, стоявшая рядом,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показал знак [ОК]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и сестра Лю согласились, они дадут нам по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столько, я и так мало что делаю, просто помоги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же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перед тем как встретиться с Цзя Сяочжоу и Чжоу Ханьюем, они связались с Цзян Чжэньпином и Лю Чжи, и условия, которые они обсудили, были на 40 % выгоднее, чем те, что предложили другим. Видимо, они просто решили подразнить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хотя я и не знаю, зачем нужны эти очки, но если есть возможность заработать, то 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перед Цзян Чжэньпином и Лю Чжи не было ни души, и корзины оставались почти полными. О Лю Чжи и говорить нечего, но даже Цзян Чжэньпин оказался неспособен «трудиться усердно»!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Чжэньпин, видя их изумленные лица,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кричать, как кто-то подошел и сказал, что я похож на того актера Цзян Чжэньпина. Я чуть не умер от страха, хотя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в шоке, а Чжу Юэсинь завидовала. Это что, известность кинозвезды? Завидую,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Цзян. — Шэнь Чжиянь закатал рукава и сел на стульчик, который им любезно предоставила съемочная группа. — Обещаю, твои три очка будут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толпа?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какая-то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там происходит? — Прохожий, заметив, что на пустыре собралась толпа, подошел поближе,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Добавь, добавь еще два, должно получиться...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многовато ли? Только что их было меньше, не переборщим?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говорят? — Мужчина, протискиваясь вперед, пытался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1.37, ваши финики, спасибо за покупку! — Чжу Юэсинь ловко завязала пакет и передала его мужчине, быстро и точно отсчитав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вы так научились? Я продаю уже десять лет, примерно знаю, как считать, но так точно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Чжиянем снова появился желающий испытать его. Он, кладя зеленые финики в пакет,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 мозгом, все зависит от таланта. Мне тоже интересно, как люди так быстро считают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есть, кто умеет — умеет, а кто нет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брат. — Чжу Юэсинь вдруг подняла лицо и обратилась к молодому парню, который давно молча наблюдал. — Брат, купите немного, очень дешево, все с нашего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Юэсинь, как новая звезда, обладала действительно сладким голосом, а ее глаза, изогнутые в улыбке, напоминали образ деревенской девушки. Даже в масках, по коже, виднеющейся из-под них, можно было понять, что они красавцы. Парень, услышав ее слова, слегка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— Чжу Юэсинь сладко улыбнулась, взглянув на Шэнь Чжияня. Их глаза встретились, и в них промелькнуло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быстро упаковал финики для парня, затем повернулся к молодой девушке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возьмите тоже два цзиня, финики очень сладкие, если не понравятся — не возьму с вас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замешкалась,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улыбнулся, протягивая руку к корзине, как вдруг другая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мастер, ваш голос похож на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замер, а взгляд Чжу Юэсинь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Шэнь Чжияня, правда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изо всех сил пытался придумать, как ответить, как вдруг парень рядом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Шэнь Чжиянь был таким же мягким и доброжелательным, его бы не травили в интернете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задумалась девушка. — Мастер гораздо добрее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зрители уходили, новые приходили, новые старели, но поток людей не прекращался, и Шэнь Чжиянь с Чжу Юэсинь не упускали ни одной возможности. Нельзя показывать лицо? Ну и что, зато можно использовать голос и улыбку, чтобы привлекать покупателей. Они обращались к прохожим «брат», «сестра», «дядя», «тетя», стараясь заинтересовать хотя бы 40 % толпы. Их руки с самого начала почти не останавливались, и корзины постепенно пустели, пустели, пока почти не опустели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ваши весы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поднял голову,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постоянно сомневаются в его весах? Неужели он связан с ними телепатически, и они показывают то, что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не верите,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Мужественный мужчина нахмурился, а молодой парень рядом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бутылка воды, пусть хозяин оценит, а потом взвесим. Вода не должна быть обвешена.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Шэнь Чжиянь взял бутылку, взвесил ее в руке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ее на весы, и действительно — 522, на этот раз еще точнее, без ошибки даже на 1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невероятно, как ты так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вылей 200 грамм, прямо в эту бутылку. — Он протянул ему пустую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спокойно взял ее, на этот раз его выражение стало немного серьезнее, что заставило окружающих напрячься. Он налил примерно треть, затем медленно, по чуть-чуть, добавлял еще, пока не остановился, положив оставшуюся бутылку на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 грамм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чудо! — Зрители ахнули, даже мужчина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тебя настоящий талант. Что ты тут делаешь, продаешь фрукты? Может, пойдешь ко мне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обеспечу тебя жильем и едой, а потом повышу до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 Вот так, прямо на месте, нашел бизнес-возможность.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брат. — Он громко сказал. — Я просто помогаю родственникам продать фрукты, а не ищу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вижу, вы с девушкой еще молодые, наверное,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приятно, когда его хвалят за молодость, и Шэнь Чжиянь сразу же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Учитесь, учитесь, смотрите, какой вы умный, наверное, и учитесь хорошо. — Мужчина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выпуска не хотите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 Нет, спасибо,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что, продавая фрукты, можно найти «брата». Мужчина оказался человеком слова и ушел, купив пять цзиней. После его покупки корзина почти опустела, некоторые, насмотревшись, ушли, а другие продолжали указывать на него, словно ждали, когда он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