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взял нож из её рук, одной рукой схватил рыбу и уже собирался ударить по голове, как вдруг рыба резко дёрнулась, выскользнула из его рук и, казалось, смотрела на него одним чёрным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сдержался, чтобы не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не рассердился, а лишь усмехнулся, говоря на смеси местного диалекта и путунхуа: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не решаешься?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подавил неприятное ощущение в груди, ударил рыбу по голове, чтобы оглушить её, и затем, следуя методу тёти, начал счищать чешую и удалять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справился с остальным довольно легко, и покупатель ушёл довольный, всё ещё улыбаясь. Уши Шэнь Чжияня горели от стыда или, может быть,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не стала его ругать, а лишь добродушно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чистишь рыбу, это нормально, что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покачал головой, а Чжу Юэсинь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попробую, мне тоже нужно испытать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Продажа овощей оказалась проще, чем они думали. После начальной нервозности всё пошло гладко, и поскольку цены на рынке были фиксированными, покупатели не особо торговались. Вскоре они уже могли называть цены на каждый вид рыбы без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лян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взял рыбу, положил на весы, и электронный дисплей показал: 0,412.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парень, ты хорошо считаешь.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 через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как это получается, но после нескольких взвешиваний он уже мог примерно определить вес рыбы. Возможно, это тоже было влияние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Наши способности основаны на постоянной практике и корректировке параметров вашего тела. Думаю, вы просто начали интуитивно оценивать вес рыбы, и ваши руки и мозг запомнили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задумался. Действительно, он именно так 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было тем, что в интернете называют «бесполезным знанием», но Шэнь Чжиянь всё равно был рад. Сколько людей в мире могут определить вес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взвесьте,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взял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цзинь три лян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0,661.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 мере того как утро подходило к концу, количество людей на рынке уменьшалось. Съёмочная группа не могла позволить участникам просто стоять, поэтому, когда народу стало меньше, им предложили сменить одежду и отправиться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вам никто не поможет. Разделитесь на группы и постарайтесь продать эти две корзины фруктов как можно быстрее. Цены не должны быть ниже рыночных, и вы не должны нарушать общественный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уличную торговлю. В маленьких городах полиция обычно не вмешивается, и участники, посмотрев друг на друга, решили сохранить утренние пары, так как уже успели немного сработаться.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 посмотрела на Шэнь Чжияня. Он показал себя надёжным партнёром утром, и она доверяла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найдём место с большим количеством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городке людные места — это рынок, вход в супермаркет и автовокзал. Они выбрали автовокзал, но когда пришли, все хорошие места уже были заняты. Чжу Юэсинь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сменим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машины, и переезд занял бы больше времени. Шэнь Чжиянь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громко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начали громко кричать, привлекая внимание. Они были моложе других продавцов и работали с большим энтузиазмом, что привлекало людей. Однако они стояли ближе к выходу, и большинство покупателей уже сделали свои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придумать. Шэнь Чжиянь осмотрелся. Напротив, на двери кафе мигала красная вывеска, а рядом висела табличка с ценами на массаж ног и механически повторяющийся крик продавца канцтоваров...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его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хватает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автобус остановился на станции, пассажиры, выходя, увидели: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они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становилось всё больше. Перед двумя корзинами со свежими финиками лежал кусок картона с крупными чёрными иероглифами: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 взвешивает вручную! Если разница с электронными весами больше 0,1 лян (5 г), цена в два раза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ты заставляешь нас платить, чтобы посмотреть на твоё мастерство? — кто-то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маске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быстрее продать, дядя. Посмотрите, повеселитесь, а я продам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в пять цзинь и скидка в два раза были сделаны для того, чтобы не перегружать покупателей. Люди часто думают, что если кто-то может точно взвесить что угодно, то он либо врёт, либо продаёт некачественный товар. Но если ограничить диапазон, они начинают верить, что вы честны.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разница в 5 грамм —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попробовать, брат? Это всего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ещё не покупал финики. Дайте мне полкило.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быстро положил финики в пакет, взвешивая их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добавить ещё один, будет на 10 грамм больше, если убрать — на 15 грамм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точно? Тогда положите, и если разница будет около 10 грамм, я признаю вашу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добавил один финик и положил пакет на весы. Цифры показали: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261.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крут. Я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подошёл ещё один человек, вероятно, подозревая, что первый был подставным.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возьму, а вы взвесьте,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взял небольшой пакет фиников, Шэнь Чжиянь взвесил его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215 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пакет на весы: «218 грамм».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выглядел разочарованным: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слишком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парень! Могу я посмотреть на ваши весы?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жестом пригласил его. Тот достал из сумки пакет с закусками, посмотрел на упаковку и положил на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сдаюсь, беру этот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вокруг них собралось ещё больше людей. Некоторые покупали и уходили, другие оставались посмотреть, а третьи просто наблюдали. Люди любят наблюдать за чем-то необычным, и современный маркетинг часто использует это, создавая «эффект очереди». Но у Чжу Юэсинь и Шэнь Чжияня не было денег на такой маркетинг, поэтому они начали с того, что просто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Юэсинь, глядя на почти пустые корзины, едва сдерживала смех. Шэнь Чжиянь был настоящим гением. Как он это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 сработал отлично. Меньше чем за час они продали все фрукты. Поскольку задание было выполнено слишком быстро, съёмочная группа не знала, что им дать следующее, и просто отпустила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посмотрел на Чжу Юэсинь: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похвастаемся?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Она засмеялась. — Такой шанс упускать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у съёмочной группы, где находятся остальные участники, и отправились туда. Чжоу Ханьюй и Цзя Сяочжоу были неподалёку, у входа в супермаркет. Когда Шэнь Чжиянь и Чжу Юэсинь подошли, те всё ещё громко зазывали покупателей, но в их корзинах оставалось ещё много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одетый в простую одежду и с базовой маской на лице, но с его выдающимся ростом и уверенным видом, выглядел как настоящий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закончили? — с недоверием спросил Цзя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сомневаться в характере Шэнь Чжияня, но под взглядом улыбающейся Чжу Юэсинь ему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