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мужчина с загорелой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кивнул, показывая, что понял, и, начиная с последнего участка, который обработал Цзя Сяочжоу, согнулся и принялся за работу. Его движения были уверенными и точными, словно он занимался этим всю жизнь. Обычно размер мотыги составлял около 20 сантиметров в длину и 10 сантиметров в ширину, и при каждом ударе она углублялась в землю на 18 сантиметров. После двух проходов земля была идеально взрыхлена. Его техника была настолько безупречной, что «наставник», который сначала собирался вмешаться, просто сел обратно и наблюдал за ним, время от времени указывая на что-то. Камеры съёмочной группы также сосредоточились на Шэнь Чжияне, снимая его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 Сяочжоу вдруг почувствовал, что Шэнь Чжиянь сейчас не на поле, а на сцене, наслаждаясь вниманием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оставленном без внимания, Чжоу Ханьюй сидел с каменным лицом, но каждый раз, когда камера поворачивалась в его сторону, он мгновенно превращался в улыбчивого и энергичного человека, с каплями пота на лбу, словно символ трудолюбия.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казалось, влюбился в эту работу. В процессе он забывал обо всех своих проблемах, полностью погружаясь в процесс, и при этом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потому, что ваш навык обработки земли повысился до третьего уровня. Система автоматически скорректирует вашу позу, чтобы вы оставались в оптимальном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продолжай в том же духе, потом напишу тебе хороший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профессиональная техника не только привлекла внимание «наставников», но и удивила местных жителей. Несколько человек, указывая на него, обсуждали его умения, ведь обычно такие навыки приобретаются лишь после многолетней практики. Шэнь Чжиянь, однако, не смущался и даже в перерыве подошёл к жителям, чтобы обсудить вопросы сельского хозяйства. Хотя у него была помощь системы, она была слишком механической, как холодная энциклопедия, и не приносила радости общения. Шэнь Чжиянь с удовольствием беседовал с местными, и атмосфера стала необычайно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Чжи и Чжу Юэсинь вернулись с закатом, они увидели, как Шэнь Чжиянь полностью влился в местное сообщество, обсуждая с ними вопросы посадки, полива, удобрения и сбора урожая под оранжевыми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сцена? Молодой и красивый чиновник, спустившийся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окончательно скрылось за горизонтом, все, уставшие, вернулись в свои жилища. Дома Шэнь Чжиянь застал маленькую Юйхань, сидящую на полу, как маленький побег бамбука. В руках она держала утёнка и тыкала пальчиком в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никогда не видел ничего более милого. Он медленно подошёл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радостно воскликнула Юйхань. — Дядя принёс рыбу, сказал, что ты её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полное детской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выращивать рыбу? Как я с утёнком, ты тоже станешь дружить с рыбкой?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фантазии всегда умиляют. Шэнь Чжиянь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Юйхань и утёнок — друзья, а я и рыбка — тоже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захлопала в ладоши девочка. — Я тоже люблю рыбок,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все милые. У тебя волосы растрепались, давай я их завяжу.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хотя и не умел заплетать косы, смог справиться с резинкой. Он сел на ступеньки и принялся за дело, пока Юйхань сидела рядом. Никто из них не заметил, как утёнок, бродивший по двору, подошёл к ведру и, наклонив свою длинную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только что закончил завязывать волосы, когда они оба подняли головы и, встретившись взглядами, бросились к ведру, из которого хлестала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рыбка!!!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все наконец обрели покой, а вечером они получили сообщение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[Завтрашнее задание: продажа овощей на рынке.]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мне показалось, или я видел тренд с ключевыми словами «Шэнь Чжиянь» и «полиция»?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ошиблись. Такой тренд действительно был, но его удалили две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теперь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вышли из дома до шести утра. В сером свете рассвета все ещё были сонными 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соберитесь, покажите ваше обычное отношение к съёмкам и работе, — зевнул Цзя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дремлю перед съёмками, — сказал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добавил Цзян Чжэньпин.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нет? — улыбнулась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были не обычными людьми. Как только машина остановилась, их лица изменились. Все надели маски и одежду, предоставленную съёмочной группой, чтобы слиться с толпой. На этот раз девушек разделили, каждая пошла с мужчиной, чтобы в случае ссоры они не оказались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который выглядел как человек, с которым лучше не связываться, оказался в паре с Чжу Юэсинь. Они продавали рыбу, которая всё ещё плавала в аквариуме, свежая и живая. Но местный житель, помогавший на прилавке,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покупатели попросят вас почистить рыбу. Первые несколько раз я сделаю это сам, но потом вам придётся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чистила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была загадочная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смогу почистить рыбу лучше всех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открылся в шесть утра, и люди начали подходить к их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быстро выглянула.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Окунь? 53 юаня за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цена, — улыбнулась она. — Посмотрите, вся свежая, с местных прудов.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посмотрел, но не стал покупать и ушёл. Вскоре подошли двое: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угорь?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68 юаней за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Дороговато, 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хотела что-то сказать, но местная женщина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наш постоянный клиент, можем сделать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приятно. Дайте мне полкило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Сяочжу,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не очень любила иметь дело с такими скользкими вещами, но она никогда не показывала слабость, особенно сейчас, когда зрители считают, что знаменитости слишком избалованы, и хотят видеть, как они страдают. Она уже собиралась взять пакет, когда Шэнь Чжиянь, надев перчатку,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эти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новые? Раньше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родственники тёти, пришли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кожа такая белая? У вас в семье такие 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 Чжу Юэсинь: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была довольна либо их белоснежной кожей, либо их поведением, но в любом случае она ушла с пакетом, улыбаясь. Мужчина тоже выбрал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чёрный карп, почистите.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выловила карпа из аквариума и с лёгкостью его почистила, удалив внутренности и чешую, после чего положила рыбу в пакет и отдала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наблюдал за каждым её движением, запоминая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волнуйтесь, почистить рыбу очень просто, у вас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«Я так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ещё раз всё внимательно изучил, когда третий покупатель попросил почистить рыбу, Шэнь Чжиянь вызвался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давайте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