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Хотя была зима, на лицах обоих мужчин выступил пот. Все в деревне знали о съёмках, и двое мужчин с мотыгами на плечах подошли по меже, разговаривая: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ты их учишь забрасывать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Заброс сети — дело трудное. Если не научатся, весь день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покачали головами, подошли к Сяо Чжао и тоже стали наблюдать за тренировкой. По сравнению с Шэнь Чжиянем, известным в музыкальной сфере, Цзян Чжэньпин, которого часто видели в кино, вызывал у них куда больший интерес. Пожилые дядьки не считали звёзд чем-то недосягаемым, поэтому то и дело вставляли свои реплики, болтая с Цзян Чжэньпином, а иногда и сами показывали приёмы. Шэнь Чжиянь же был полностью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возбуждённый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кричал,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получилось! Получилось! Идите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молодец,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тоже остановился и встал в сторонке, наблюдая. Шэнь Чжиянь действовал, как учил мастер Чжао: левой рукой собирал верёвку и брался за сеть, правой — раскладывал сеть веером, зацепив большим пальцем край для удобства раскрытия. Он встал боком, напряг обе руки и мощно метнул сеть наружу. Сеть стала разворачиваться, в воздухе распустившись словно прекрасный цветок, и медленно, основательно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и вправду получилось! Молодец,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сияя от восторга,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на сколько баллов мой бросок?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 семь, — после раздумья сказал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Чжияню чуть не хлынули слёзы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новичками, они лучше понимали ошибки друг друга. Шэнь Чжиянь попробовал ещё пару раз, почувствовал, что ухватил суть, и подошёл учить Цзян Чжэньпина. Тот тоже постепенно начал понимать, и его броски стали получаться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начали ловить рыбу, было уже почти полдень. Тела немного устали, но энтузиазм обоих был неиссякаем. После освоения заброса сети сама ловля перестала быть проблемой. С каждым новым ведром пойманной рыбы на лицах двух мужчин, большого и поменьше, расцветала гордая, почти крестьянская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Этого на продажу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потирая ноющие запястья и шею, отошёл и сел на край. Цзян Чжэньпин отдыхал уже какое-то время — он сдался ещё в середине процесса —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берёт своё, выносливость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наловили более десятка вёдер рыбы, часть выпустили обратно. Сяо Чжао как раз перегружал вёдра в машину. Шэнь Чжияню стало скучно, и он побродил по будке, где увидел прислонённый к углу стены гарпун. Такую штуку он видел только в кино, и тут же с любопытством поднял её. Разглядывая, он вышел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немного поиграю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обернулся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вещью мы много лет не пользовались. Можешь попробовать, только осторожнее, не упади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тоже подошёл посмотреть. Оба уставились на гарпун, что-то бурно обсуждая, затем подошли к самому краю воды. Шэнь Чжиянь, держа гарпун в одной руке, испытывал странное напряжение, хотя никто и не ожидал, что он действительно попадёт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Цзян, а вдруг я попаду? Будет за это какая-нибудь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рассмеялся Цзян Чжэньпин. — Лично от меня сто юаней, вернёмся — сразу выплачу.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смеялись. Шэнь Чжиянь опустил голову, в мозгу непрерывно крутилась фраза системы: «Целься ниже рыбы, целься ниже рыбы...»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рыба,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 гарпун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в тот момент закреплял борта машины, чтобы вёдра не упали при тряске, как вдруг услышал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раз!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двое устроили переполох, и Сяо Чжао не удержался, подошёл посмотреть. На земле лежала рыба с белым брюхом кверху, а на острие гарпуна в руке Шэнь Чжияня виднелись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да? — Шэнь Чжиянь горделиво взглянул на него, глубоко вдохнул, собрался с мыслями, сосредоточился и медленно поднял гарпун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высунулся, посмотрел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понимал. Только что он шутки ради попал с первого раза, а когда собрался и сделал всё сосредоточенно — промахнулся. Разве это справедливо? Разве это научно?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последующие попытки заканчивались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и, обращаясь к блестящему наконечнику гарпуна,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сложно? Ты уже взрослый, самостоятельный гарпун, должен сам искать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оттолкнул его и выхватил гарпун: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утешению, этот именитый актёр тоже ни разу не преуспел. В конце концов за дело взялся даже Сяо Чжао. У него получалось примерно два раза из семи-восьми попыток, что уже можно было считать впечатляющим результатом. В итоге Шэнь Чжиянь швырнул гарпун обратно в угол и с мёртвым сердцем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понять: раз уж первый раз получилось, почему все последующие попытки провалились? Неужели это какая-то мистика?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чуть позже часа дня, уже изрядно проголодавшись. Кое-как перекусив, отправились посмотреть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и Чжу Юэсинь ушли в горы — слишком далеко. Поэтому Шэнь Чжиянь решил навестить тех, кто работал в поле поблизости. Их заданием на сегодня было вспахать участок и засеять семена. Сейчас они, согнувшись, трудились на поле. Вспашка сама по себе не была сложной, но долгая работа утомляла, да и для обычного человека она скучна. При этом им нельзя было слушать музыку в наушниках, а ещё приходилось время от времени общаться друг с другом, стараясь создать гармоничную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Чжиянь вошёл на поле, Чжоу Ханьюй был погружён в работу. Увидев, что кто-то подходит, он слегка приподнял лицо. Скрыть холодность и раздражение, мелькнувшие на его лице,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подпрыгнул и, вытянув руки, словно зомби, поплёлся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Чжиянь... Чжиянь...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подумал: «Хорошо, что не „йо-йо“... Хотя, это не главное. Может, мне 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вцепился в него, словно увидел давно потерянного родственника, и чуть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похлопывая его по спине, с чувством продекламировал два классических стиха: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Полдень. Крестьянин копит пот над пашней. Хлеба зёрна — плоды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 стоял рядом, опираясь на мотыгу, и молчал. Поймав на себе взгляд Шэнь Чжияня, он вдруг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Чжиянь уже выполнил задание? Так быстро? — Он выглядел как идеальный идол, только что закончивший тяжёлую работу: усталый, но изо всех сил старающийся показать свою солнечную и энергичную сторону. Особенно на фоне кого-то другого его образ был исключительно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ага, — рассеянно ответил Шэнь Чжиянь и снова посмотрел на Цзя Сяочжоу. В его глазах мелькнула глубокая мысль, и на лице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вздрогнул и инстинктивно прикрыл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по-прежнему мягким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хочешь,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неудобного, — ласково сказал Шэнь Чжиянь. — Просто отдашь мне свои очки. Немного,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 Сяочжоу отразился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очков в обмен на спокойный остаток дня.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изобразил мучительную борьбу: он хотел согласиться, но боялся испортить имидж. Стиснутые зубы красноречиво говорили о внутренних терзаниях. Он колебался довольно долго, но в конце концов не смог победить внутреннего демона и спросил у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разрешено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программа передала результат экстренного обсуждения руководства: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швырнул свою мотыгу Шэнь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смеясь, принял её. Цзя Сяочжоу пользовался лишь славой своего имени, но годы брали своё. Их сделка была чисто ради шоу и вряд ли могла серьёзно навредить Цзя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заинтересовавшись, что же выйдет у Шэнь Чжияня, притащил маленькую табуретку и уселся рядом с несколькими «наставниками»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размялся, кости затрещали, и только тогда он взял мотыгу. Повернувшись к стоящему рядом «наставнику»,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Осенне-зимняя вспашка, глубина должна быть сантиметров двадцать-двадцать пять,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