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— хотя из-за экономии и привычной диеты они не завтракали, это не значило, что им не нравится есть. Две девушки дружелюбно разделили батат, разлили по чашкам соевое молоко, и Чжу Юэсинь спросила Шэнь Чжияня, сколько ему налить. Тот лишь махнул рукой, сказав, что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непрерывно звучал голос диктора новостей. Прошло минут десять, прежде чем Цзян Чжэньпин спустился и сел на диван напротив девушек. Ещё через несколько минут появился Чжоу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человек сел, Шэнь Чжиянь, сидевший на среднем диване, медленно поднялся и направился во двор. Через две минуты он вернулся, держа в руках два яблока. Одно он начал есть, а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положил на голову Чжоу Ханьюю.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вздрогнул, инстинктивно отстранившись. Подняв глаза, он встретился взглядом с Шэнь Чжиянем. В глазах молодого аристократа читалась мрачность и глубокая задумчивость, словно в них бушевали скрытые волны. Однако внешне он лишь улыбался, изображая искреннюю заботу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Чжиянь, ты так заботишься о младшем, даже добавил ему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Шэнь Чжиянь. — Сяочжоу — самый младший среди нас, я просто должен о нём позаботиться. Сяочжоу, тебе нравятся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Ханьюй не понимал, что замышляет Шэнь Чжиянь, он смутно догадывался о причинах. Перед всеми присутствующими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Яблоки... я не очень привык к их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яблоки очень полезны, — прервал его Шэнь Чжиянь, серьёзно заявив. — И они отличаются от других фруктов — растут на деревьях, а не в земле или на помойке, они очень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Ханьюя,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Ханьюй, глядя на яблоко в руке Шэнь Чжияня, хотел что-то сказать, но вдруг его осенила догадка, и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же, словно ничего не замечая, продолжал изображать заботливого старшего, с высокомерной, но безобидной улыбкой, его голос звучал необычно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яблоко, посмотри, Лю Чжи и Чжу Юэсинь ещё завтракают, ты же растешь, тебе нужно больше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яблоко Чжоу Ханьюю,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напряжённой, что посторонний человек, возможно, ничего бы не заметил, но все присутствующие были опытными людьми из шоу-бизнеса. Лю Чжи даже замедлила питьё соевого молока, наблюдая за развитием событий. Чжоу Ханьюй с трудом улыбнулся, медленно взял яблоко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Чжиянь-гэ.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похлопал его по голове Шэнь Чжиянь. — Съешь всё, хороший мальчик не должен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опустил голову, медленно откусывая яблоко. Он жевал медленно, но даже так небольшое яблоко быстро закончилось. Шэнь Чжиянь с отеческой любовью наблюдал, как он глотает последний кусочек, и снова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после еды не забудь выбросить мусор в мокрые отходы. Сортировка мусора начинается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с напряжённым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выбросить мусор он вернулся в комнату. Шэнь Чжиянь же медленно направился во двор. Когда оба ушли, Лю Чжи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Ядовитое яблоко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было наполовину красным и наполовину зелёным, так что, похоже,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похоже, Чжоу Ханьюй сам нарывался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его провоцирует? Разве он не знает, что Шэнь Чжиянь скорее разобьётся, чем согнётся? Если ты на него нападаешь, будь готов, что он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 и Чжоу Ханьюй, кажется,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статусе была настолько велика, что она почти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молодой человек бросился к раковине в ванной, пытаясь вызвать рвоту. Он долго старался, но ничего не вышло, и, наконец, сдался. Вернувшись в комнату, он с силой швырнул подушку с дивана на пол и начал топтать её ногами,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Шэнь Чжиянь, Шэнь Чжиянь!!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о Шэнь Чжияне! Чем я хуже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обиды и унижения снова заполнили его грудь и мозг. Он крепко сжал кулаки, словно давая себе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Чжиянь, однажды я докажу всему миру, что Чжоу Ханьюй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съёмок быстро прошли, и вечером шестеро участников собрались в кругу, подводя итоги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не нужно много говорить, все и так знают, как они выступили, так что просто объявлю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пяти дней соревнований первое место занял Чжоу Ханьюй, четыре первых места, сорок очков. Второе место — Лю Чжи, три первых места, тридцать очков. Цзян-гэ, Юэсинь и я разделили третье место, по двадцать очков. Последнее место у Шэнь Чжияня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очков он заработал в последний день, когда съёмочная группа отправилась в ботанический сад, и нужно было узнать как можно больше растений. В тот день он был словно под каким-то вдохновением, непонятно, как он запомнил столько похожих друг на друга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пропущено слово «получил»?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как будешь объясняться с твоим агентом, когда она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Шэнь Чжиянь действительно уважал своего агента Гао Тун и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съёмочная группа ещё и жалуется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пожал плечами, словно говоря: «Как думаешь?» Шэнь Чжиянь почувствовал острую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учитывая ваши усилия за эти пять дней, сегодняшний ужин за счёт съёмочной группы. Ешьте досыта, ведь неизвестно, что нас ждёт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внезапно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необычно лёгкой, все ели с настроением «последний ужин». После еды кто-то отправился на прогулку, кто-то вернулся в комнату играть, а кто-то остался помогать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нашёл Шэнь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Чжиянь, твои выступления за эти дни, кроме последнего, были не очень яркими, и в монтаже они будут выглядеть скучно. В будущем тебе нужно будет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как раз помогал уборщице мыть посуду. Подняв руки, замоченные в воде,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нельзя показывать? Разве зрители не будут тронуты таким добрым и заботливым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режиссёр фальшиво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воспринято как наигранность, и зрители могут начать ругать тебя. Ты слишком стараешься, особенно учитывая твой обычный образ...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ответил, что понимает, но в душе засомневался: «Ты хочешь сказать, что мой обычный образ слишком высокомерный, и это не сочетается с добрым и заботливым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«Неужели я действительно такой высокомерный?»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съёмочная группа надеется, что ты сохранишь свой крутой и высокомерный образ, но при этом покажешь что-то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похлопал Шэнь Чжияня по плечу,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и, кстати, мой посуду,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Чжиянь всё ещё был в недоумении. Неужели он действительно настолько высокомерный, что даже малейшее проявление теплоты вызывает сомнения? Он размышлял над этим,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Шэнь Чжиянь вдохнул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голос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на том конце провода звучал энергично, как и она сама, всегда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сестра, почему ты вдруг решила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закончили первый этап съёмок? Вот и решила спросить, как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 о чём беспокоиться, здесь все такие хорошие, разговоры интересные, мне здесь очень нравится! В конце я выделился, и режиссёр даже похвалил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школьник, докладывающий о своих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