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сложно объяснить. — Он не хотел, чтобы об этом узнал кто-то ещё, и чтобы это каким-то сложным и извилистым путём дошло до Гао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покачал головой, с глубокомысленным выражением лица, словно заботясь о режиссёре: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протянул две красные купюры, с искренним взглядом, полным скрытого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эти деньги? Если нет, я... я могу их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быстро забрал деньги,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разочарованием наблюдал, как дверь захлопнулась перед его носом, и, держась за грудь,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началом утреннего часа пик, люди, спешащие на работу или учёбу, с удивлением заметили, что официальный блог, который молчал с момента объявления списка участников, вдруг ожил. Он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человек, по сто юаней, всего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обеднели?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многие, увлечённые проверкой своей удачи в интернете, тут же сделали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важны, важна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Шэнь Чжиянь с удивлением обнаружил, что его напарника «увели».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эти двадцать юаней для меня очень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извиняясь перед Шэнь Чжиянем: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 с раздражением сказал. — Мы ведь не связаны обязательствами, хватит играть эту драму. Моя репутация уже не выдержит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Сяочжоу, вспомнив о репутации Шэнь Чжияня в сети, понял, что, если он продолжит рыдать перед ним на коленях, это может вылиться в скандальный заголовок вроде «Шок! Шэнь Чжиянь издевается над старшим коллегой!». Он встал, отряхнул помятый рукав Шэнь Чжияня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виноват перед тобой. Если в будущем что-то понадобится, обращайся,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«Спасибо,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прощения, Цзя Сяочжоу ушёл с Чжоу Ханьюем, который, идя позади, бросил на Шэнь Чжияня взгляд, полный высокомерия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(Я в детстве в игре „дочки-матери“ лучше справлялся с такими ситуациями.)»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«предал» его, и он решил не искать нового напарника, наслаждаясь одиночной поездкой на автобусе. По пути он случайно встретил Цзян Чжэньпина, который, как и он, не гнался за победой. Они даже припарковали велосипеды и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следующая остановка — площадь Луцзинь, там можно поесть! — глаза Шэнь Чжияня загорелись, и он, сложив карту, бросился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из здания вышел молодой модный парень. Сквозь не слишком плотный поток людей он быстро заметил фигуру, пробегающую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сел в автобус, и, подойдя к расписанию, взглянул на названия остановок. Его взгляд остановился на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подбежал,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Чжоу Ханьюй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обед,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 Сяочжоу удивился. — Разве мы не планировали посетить ещё несколько мест, пока они едят? Но ладно,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я только что видел Цзян Чжэньпина, можем поехать втроём, так выйдет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изо всех сил старался добраться до ресторана, и через сорок минут он наконец оказался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 — он, едва дыша, подбежал к человеку в чёрном у входа и смотрел на него с голодом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пять минут назад трое человек уже завершили задание, так что вы не сможете получить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растерянным, шокированным и разочарованным взглядом, человек в чёрном без эмоций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держась за живот, уже хотел уйти, как вдруг изнутри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 Шэнь Чжиянь обернулся и увидел, что Чжоу Ханьюй встал у окна и помахал ему. Рядом сидел Цзя Сяочжоу, а напротив — Цзян Чжэньпин. Цзя Сяочжоу прикрывал лицо меню, словно ему было стыдно смотреть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с извиняющейся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Чжиянь, я не думал, что ты... Может, мы поделимся с тобой? Мы всё равно не съедим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Шэнь Чжиянь с раздражением ответил. — Проиграл — значит проиграл,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я пойду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пожал плечами и ушёл, решив потратить восемь юаней на лепёшку. Чжоу Ханьюй проводил его взглядом, а затем вернулся к столу,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Чжиянь такой, мы бы могли уступить ему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без сомнения, победителями снова стали Чжоу Ханьюй и Цзя Сяочжоу. У них было пять печатей, а у Шэнь Чжияня —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«Это справедливо? Это справедливо?!»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проигрыш остался проигрышем. Шэнь Чжиянь снова почувствовал боль в груди, с трудом съел фрукт в своей комнате и, обнаружив, что яблоки закончились, пошёл купить ещё. Бедняжка, его «сбережения» позволяли купить только такие доступные фрукты, как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зашёл в магазин за мукой и, помня о вечерних планах, быстро вернулся в гостевой дом. У лестницы он уже собирался подняться, как вдруг увидел Чжоу Ханьюя, спускающегося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замерли, глядя друг на друга. Шэнь Чжиянь заметил, что Чжоу Ханьюй держит в руках тазик с одеждой, очевидно, собираясь стирать. Он отошёл в сторону, молча дав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Ханьюй не спешил уходить. Он стоял с высокомерным выражением лица, с ноткой вызова в глазах, не говоря ни слова и не двигаясь. Они застыли на лестнице, словно в немом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Чжиянь наконец понял. Он с улыбкой достал яблоко из пакета и с теплотой положил его на одежду Чжоу Ханьюя: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Ханьюя дёрнулось, но, не успев ничего сказать, он увидел, как Шэнь Чжиянь прошёл мимо него и направился в свою комнату. В глазах Чжоу Ханьюя промелькнуло разочарование от того, что его план не сработал. Он взглянул на яблоко на своей одежде, усмехнулся и выбросил его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Шэнь Чжиянь спал особенно крепко, а на следующее утро он проснулся в отличном настроении и рано вышел на пробежку. Вернувшись, он вытер пот со лба и поднялся по лестнице. Едва его нога коснулась пола коридора,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маленький мусорный бак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 Чжи и Чжу Юэсинь, зевая, спустились вниз. Им нужно было рано делать макияж, поэтому они встали раньше остальных. Но, поскольку «маленькие феи» не нуждаются в завтраке или могут обойтись лёгким перекусом, их график в целом совпадал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Шэнь Чжиянь уже сидел в гостиной и смотрел телевизор. На столе перед ним лежала тарелка с бататом и пакет с соевым молоком. Увидев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перекусить? Приготовил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Лю Чжи с фальшивой скромностью ответила.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