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раздражённого тона система невольно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сделать лапшу, тебе нужно купить муку, соль и пищевую щёлочь. Поскольку количество небольшое, стоимость каждых 100 грамм лапши будет намного выше, чем если бы ты просто купил готовую!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могу себе это позволить?! — воскликнул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ты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как там мои овощи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Шэнь Чжиянь открыл телефон и посмотрел на огород в своём родном доме. Хотя лук-порей и шпинат ещё не проросли, зелёный лук уже показался, и перспективы были отличные. Закрыв камеру, он открыл страницу в WeChat с ярким аватаром. По нескольким сообщениям видно, что они иногда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открыл клавиатуру и, с каменным лицом,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хорошо ухаживай за моими малышами.]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закрыл WeChat. Было всего восемь часов вечера, и до его обычного времени сна оставалось ещё много времени. Не в силах усидеть на месте, он взял куртку, надел маску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здесь было много туристов, но ночью местные жители выходили на улицу в поисках еды и развлечений. Небольшой городок, казавшийся совсем крошечным, наполнялся совершенно иной атмосферой. Под слоями света и тени старые улицы, днём казавшиеся слегка обветшалыми, переносили в детство. Мощёные дорожки тянулись до едва различимых старых кирпичных стен, а уголки с дикой травой добавляли красок. Даже выбоины на дороге казались частью древней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были машины и пешеходы, но в такую холодную ночь большинство шли парами, и лишь изредка встречались одиночки вроде Шэнь Чжияня, выглядевшие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осматриваясь, и вскоре оказался на ночном рынке. Вся улица была заполнена лотками с едой и развлечениями. Запах жареных кальмаров, куриных ножек и других блюд раздражал его вкусовые рецепторы. Его взгляд скользил по прилавкам, пока не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Подожди,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Чжиянь полностью проигнорировал предупреждение системы. Завернув шарф вокруг шеи, он протиснулся в толпу. Тётушка за прилавком, размахивая светящейся палочкой, сразу заметила его и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хочешь участвовать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кивнул: зачем бы он иначе сюда пробивался.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встань за этот стол. — Тётушка подвела его к одному из столов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желающие? Есть ещё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встань за тот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акция ресторана, где на входе стояли восемь столов, на каждом из которых лежал кусок теста и набор овощей и мяса. Участникам нужно было самостоятельно приготовить миску лапши. В такой холодный вечер ничто не могло согреть лучше, чем горячая ароматная лапша и наблюдение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 столов уже были заняты, работники ресторана искали последнего участника. Тётушка, видя, как шумно вокруг, взяла микрофон и начала опрашивать участников. Когда очередь дошла до Шэнь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он, не снимая маски, что вызвало добродушный смех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закатила глаза. Конечно, он уверен — его цель была получить утешительный приз, пачку пищевой щёлочи. Он был уверен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наконец начался. Шэнь Чжиянь снял плёнку с теста и быстро начал нарезать его. Сначала он разрезал его на тонкие длинные полоски, а затем нарезал их на маленькие кусочки. Система, обладая обширными знаниями в сельском хозяйстве, но не столь глубокими в кулинарии, не сразу поняла,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раздел о лапше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Вово-лапшу. — Шэнь Чжиянь с энтузиазмом продолжил своё творение, и по мере того как кусочки теста превращались в маленькие фигурки, его глаза загорались страстью. Создавалось впечатление, что он искренне увлечён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блюдо, которое я пробовал в Яочжоу. Оно выглядит очень мило, совсем не как обычная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системе несколько кусочков теста, нажав большим пальцем в центре каждого, оставив углубление, похожее на лодочку.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мило,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его сияющее лицо, немного помолчала, а затем с трудом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закончив с демонстрацией, полностью погрузился в процесс. Здесь мы условно назовём его действия «раскатыванием теста». Он то пальцами, то палочкой делал углубления в каждом кусочке теста, а затем откладывал их в сторону, продолжая нарезать оставшееся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нарезал его на кусочки, а, разрезав на полоски, положил нож. Удерживая концы полосок большим и указательным пальцами, он поднял их вверх и развёл руки в стороны. Лапша мгновенно растянулась, но вскоре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маске поднял руку, чтобы прикрыть лицо,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только первый раз,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на тёмно-синем небе загорались редкие звёзды, но они не могли сравниться с яркими огнями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местные жители любили выходить на поиски еды и развлечений. Скучающие или просто прогуливающиеся люди окружили участников, с интересом наблюдая, как восемь человек либо неуклюже, либо ловко готовят свои блюда. Иногда из кухни ресторана доносились ароматы, которые согревали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ресторана, привыкшие к такому зрелищу, стояли у входа или сидели за временными судейскими столами, болтая и смеясь. У входа стоял телевизор, показывающий популярный сериал, и громкие споры персонажей вызывали смех у зрителей. Работники то поглядывали на экран, то на участников, время от времени отпивая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Мужчина в белом поварском халате поднял голову от термоса, взглянул на столы и, удивлённо хмыкнув, нахмурился. Понаблюдав немного, он встал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 Чжан,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 это время был полностью поглощён процессом вытягивания лапши. Все его знания о лапше были почерпнуты из наблюдений за хозяином лапшичной днём. Хотя он старался вспомнить движения мастера, на практике всё получилось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движения хозяина, и Шэнь Чжиянь нахмурился. Он взял короткие полоски теста, сложил их пополам, обмотал вокруг среднего пальца и, держа в руках, начал вытягивать. Тесто свисало между его ладонями, и он почувствовал, как сила распределяется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делал лапшу, знают, что эластичность теста формируется постепенно, в процессе проб и ошибок. Если пытаться сделать это сразу, можно только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собиралась предупредить его, но увидела, как он, с выражением воспоминаний на лице, продолжал вытягивать тесто. Лапша стала длиннее и тоньше, но в руках оставалось слишком много теста, которое слипалось, вызывая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